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E19E" w14:textId="43CB5C17" w:rsidR="00376588" w:rsidRDefault="00365EF9" w:rsidP="00376588">
      <w:pPr>
        <w:ind w:left="-360" w:right="-424"/>
        <w:rPr>
          <w:rFonts w:ascii="Arial" w:hAnsi="Arial" w:cs="Arial"/>
          <w:b/>
          <w:sz w:val="36"/>
          <w:szCs w:val="36"/>
        </w:rPr>
      </w:pPr>
      <w:r w:rsidRPr="00FB688C">
        <w:rPr>
          <w:noProof/>
        </w:rPr>
        <w:drawing>
          <wp:anchor distT="0" distB="0" distL="114300" distR="114300" simplePos="0" relativeHeight="251659264" behindDoc="0" locked="0" layoutInCell="1" allowOverlap="1" wp14:anchorId="21E853C9" wp14:editId="3BBD4A9E">
            <wp:simplePos x="0" y="0"/>
            <wp:positionH relativeFrom="margin">
              <wp:posOffset>4908884</wp:posOffset>
            </wp:positionH>
            <wp:positionV relativeFrom="margin">
              <wp:posOffset>-102235</wp:posOffset>
            </wp:positionV>
            <wp:extent cx="10496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E65E1" w14:textId="77777777" w:rsidR="00376588" w:rsidRDefault="00376588" w:rsidP="00376588">
      <w:pPr>
        <w:ind w:left="-360" w:right="-424"/>
        <w:rPr>
          <w:rFonts w:ascii="Arial" w:hAnsi="Arial" w:cs="Arial"/>
          <w:b/>
          <w:sz w:val="36"/>
          <w:szCs w:val="36"/>
        </w:rPr>
      </w:pPr>
    </w:p>
    <w:p w14:paraId="66474FC3" w14:textId="77777777" w:rsidR="00376588" w:rsidRDefault="00376588" w:rsidP="00376588">
      <w:pPr>
        <w:ind w:left="-360" w:right="-424"/>
        <w:rPr>
          <w:rFonts w:ascii="Arial" w:hAnsi="Arial" w:cs="Arial"/>
          <w:b/>
          <w:sz w:val="36"/>
          <w:szCs w:val="36"/>
        </w:rPr>
      </w:pPr>
    </w:p>
    <w:p w14:paraId="58CBE2AD" w14:textId="392461DE" w:rsidR="00376588" w:rsidRDefault="00376588" w:rsidP="00376588">
      <w:pPr>
        <w:ind w:left="-360" w:right="-424"/>
        <w:rPr>
          <w:rFonts w:ascii="Arial" w:hAnsi="Arial" w:cs="Arial"/>
          <w:b/>
          <w:sz w:val="36"/>
          <w:szCs w:val="36"/>
        </w:rPr>
      </w:pPr>
      <w:r w:rsidRPr="00376588">
        <w:rPr>
          <w:rFonts w:ascii="Arial" w:hAnsi="Arial" w:cs="Arial"/>
          <w:b/>
          <w:sz w:val="36"/>
          <w:szCs w:val="36"/>
        </w:rPr>
        <w:t>Annual</w:t>
      </w:r>
      <w:r>
        <w:rPr>
          <w:rFonts w:ascii="Arial" w:hAnsi="Arial" w:cs="Arial"/>
          <w:b/>
          <w:sz w:val="36"/>
          <w:szCs w:val="36"/>
        </w:rPr>
        <w:t xml:space="preserve"> Staff</w:t>
      </w:r>
      <w:r w:rsidRPr="00376588">
        <w:rPr>
          <w:rFonts w:ascii="Arial" w:hAnsi="Arial" w:cs="Arial"/>
          <w:b/>
          <w:sz w:val="36"/>
          <w:szCs w:val="36"/>
        </w:rPr>
        <w:t xml:space="preserve"> Appraisal</w:t>
      </w:r>
    </w:p>
    <w:p w14:paraId="20C3E3D6" w14:textId="77777777" w:rsidR="00376588" w:rsidRPr="00376588" w:rsidRDefault="00376588" w:rsidP="00376588">
      <w:pPr>
        <w:ind w:left="-360" w:right="-424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4741"/>
        <w:gridCol w:w="5339"/>
      </w:tblGrid>
      <w:tr w:rsidR="00F065D9" w:rsidRPr="00376588" w14:paraId="7D1F478D" w14:textId="5C09A67B" w:rsidTr="00365EF9">
        <w:trPr>
          <w:trHeight w:val="458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6084C2E" w14:textId="77777777" w:rsidR="00F065D9" w:rsidRPr="00F065D9" w:rsidRDefault="00F065D9" w:rsidP="00376588">
            <w:pPr>
              <w:rPr>
                <w:rFonts w:ascii="Arial" w:hAnsi="Arial" w:cs="Arial"/>
                <w:b/>
              </w:rPr>
            </w:pPr>
            <w:r w:rsidRPr="00F065D9">
              <w:rPr>
                <w:rFonts w:ascii="Arial" w:hAnsi="Arial" w:cs="Arial"/>
                <w:b/>
              </w:rPr>
              <w:t>Staff Member Name:</w:t>
            </w:r>
          </w:p>
        </w:tc>
        <w:tc>
          <w:tcPr>
            <w:tcW w:w="5339" w:type="dxa"/>
            <w:vAlign w:val="center"/>
          </w:tcPr>
          <w:p w14:paraId="575F4678" w14:textId="55632FD1" w:rsidR="00F065D9" w:rsidRPr="00F065D9" w:rsidRDefault="00F065D9" w:rsidP="00675FE1">
            <w:pPr>
              <w:rPr>
                <w:rFonts w:ascii="Arial" w:hAnsi="Arial" w:cs="Arial"/>
                <w:b/>
              </w:rPr>
            </w:pPr>
          </w:p>
        </w:tc>
      </w:tr>
      <w:tr w:rsidR="00F065D9" w:rsidRPr="00376588" w14:paraId="12F0C5DC" w14:textId="77777777" w:rsidTr="00365EF9">
        <w:trPr>
          <w:trHeight w:val="458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A82BF0D" w14:textId="0C72B922" w:rsidR="00F065D9" w:rsidRPr="00F065D9" w:rsidRDefault="00F065D9" w:rsidP="00376588">
            <w:pPr>
              <w:rPr>
                <w:rFonts w:ascii="Arial" w:hAnsi="Arial" w:cs="Arial"/>
                <w:b/>
              </w:rPr>
            </w:pPr>
            <w:r w:rsidRPr="00F065D9">
              <w:rPr>
                <w:rFonts w:ascii="Arial" w:hAnsi="Arial" w:cs="Arial"/>
                <w:b/>
              </w:rPr>
              <w:t>Staff Member Role:</w:t>
            </w:r>
          </w:p>
        </w:tc>
        <w:tc>
          <w:tcPr>
            <w:tcW w:w="5339" w:type="dxa"/>
            <w:vAlign w:val="center"/>
          </w:tcPr>
          <w:p w14:paraId="34E84BD0" w14:textId="592E4A87" w:rsidR="00F065D9" w:rsidRPr="00F065D9" w:rsidRDefault="00F065D9" w:rsidP="00675FE1">
            <w:pPr>
              <w:rPr>
                <w:rFonts w:ascii="Arial" w:hAnsi="Arial" w:cs="Arial"/>
                <w:b/>
              </w:rPr>
            </w:pPr>
          </w:p>
        </w:tc>
      </w:tr>
      <w:tr w:rsidR="00F065D9" w:rsidRPr="00376588" w14:paraId="3F7461BE" w14:textId="77777777" w:rsidTr="00365EF9">
        <w:trPr>
          <w:trHeight w:val="458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7CB16F22" w14:textId="162BE790" w:rsidR="00F065D9" w:rsidRPr="00F065D9" w:rsidRDefault="00F065D9" w:rsidP="00376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conducting appraisal:</w:t>
            </w:r>
          </w:p>
        </w:tc>
        <w:tc>
          <w:tcPr>
            <w:tcW w:w="5339" w:type="dxa"/>
            <w:vAlign w:val="center"/>
          </w:tcPr>
          <w:p w14:paraId="3E017020" w14:textId="5FEE0292" w:rsidR="00F065D9" w:rsidRPr="00F065D9" w:rsidRDefault="00F065D9" w:rsidP="00675FE1">
            <w:pPr>
              <w:rPr>
                <w:rFonts w:ascii="Arial" w:hAnsi="Arial" w:cs="Arial"/>
                <w:b/>
              </w:rPr>
            </w:pPr>
          </w:p>
        </w:tc>
      </w:tr>
      <w:tr w:rsidR="00AF097F" w:rsidRPr="00376588" w14:paraId="3C135CC9" w14:textId="77777777" w:rsidTr="00365EF9">
        <w:trPr>
          <w:trHeight w:val="458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C69A829" w14:textId="2D5F442C" w:rsidR="00F065D9" w:rsidRPr="00F065D9" w:rsidRDefault="00F065D9" w:rsidP="00376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5339" w:type="dxa"/>
            <w:vAlign w:val="center"/>
          </w:tcPr>
          <w:p w14:paraId="2C650F94" w14:textId="48E57999" w:rsidR="00F065D9" w:rsidRPr="00F065D9" w:rsidRDefault="00F065D9" w:rsidP="00675FE1">
            <w:pPr>
              <w:rPr>
                <w:rFonts w:ascii="Arial" w:hAnsi="Arial" w:cs="Arial"/>
                <w:b/>
              </w:rPr>
            </w:pPr>
          </w:p>
        </w:tc>
      </w:tr>
      <w:tr w:rsidR="00AF097F" w:rsidRPr="00376588" w14:paraId="6AD2058D" w14:textId="77777777" w:rsidTr="00365EF9">
        <w:trPr>
          <w:trHeight w:val="458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6B7407ED" w14:textId="3AC7230D" w:rsidR="00F065D9" w:rsidRPr="00F065D9" w:rsidRDefault="00F065D9" w:rsidP="003765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Appraisal:</w:t>
            </w:r>
          </w:p>
        </w:tc>
        <w:tc>
          <w:tcPr>
            <w:tcW w:w="5339" w:type="dxa"/>
            <w:vAlign w:val="center"/>
          </w:tcPr>
          <w:p w14:paraId="5D60EF87" w14:textId="2676C544" w:rsidR="00F065D9" w:rsidRPr="00F065D9" w:rsidRDefault="00F065D9" w:rsidP="00CD4B40">
            <w:pPr>
              <w:rPr>
                <w:rFonts w:ascii="Arial" w:hAnsi="Arial" w:cs="Arial"/>
                <w:b/>
              </w:rPr>
            </w:pPr>
          </w:p>
        </w:tc>
      </w:tr>
    </w:tbl>
    <w:p w14:paraId="3408E3E2" w14:textId="77777777" w:rsidR="00376588" w:rsidRPr="00376588" w:rsidRDefault="00376588" w:rsidP="00376588">
      <w:pPr>
        <w:ind w:left="-360" w:right="-4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080" w:type="dxa"/>
        <w:tblInd w:w="-6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376588" w:rsidRPr="00376588" w14:paraId="2A946031" w14:textId="77777777" w:rsidTr="00AF097F">
        <w:trPr>
          <w:trHeight w:val="774"/>
        </w:trPr>
        <w:tc>
          <w:tcPr>
            <w:tcW w:w="10080" w:type="dxa"/>
            <w:gridSpan w:val="2"/>
          </w:tcPr>
          <w:p w14:paraId="3F6BEDF3" w14:textId="6EE296FB" w:rsidR="00376588" w:rsidRPr="00234A57" w:rsidRDefault="00376588" w:rsidP="00234A5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4A57" w:rsidRPr="00376588" w14:paraId="6BCFC207" w14:textId="77777777" w:rsidTr="00AF097F">
        <w:trPr>
          <w:trHeight w:val="1575"/>
        </w:trPr>
        <w:tc>
          <w:tcPr>
            <w:tcW w:w="10080" w:type="dxa"/>
            <w:gridSpan w:val="2"/>
            <w:shd w:val="clear" w:color="auto" w:fill="FFFFFF" w:themeFill="background1"/>
          </w:tcPr>
          <w:p w14:paraId="74759627" w14:textId="797CBD53" w:rsidR="00234A57" w:rsidRDefault="00234A57" w:rsidP="00234A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4A57">
              <w:rPr>
                <w:rFonts w:ascii="Arial" w:hAnsi="Arial" w:cs="Arial"/>
                <w:b/>
                <w:sz w:val="28"/>
                <w:szCs w:val="28"/>
                <w:u w:val="single"/>
              </w:rPr>
              <w:t>GENERAL REVIEW</w:t>
            </w:r>
          </w:p>
          <w:p w14:paraId="417816CF" w14:textId="77777777" w:rsidR="00234A57" w:rsidRPr="00234A57" w:rsidRDefault="00234A57" w:rsidP="00234A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2DD3890" w14:textId="3F6A1CC9" w:rsidR="00234A57" w:rsidRPr="00234A57" w:rsidRDefault="00234A57" w:rsidP="00234A5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4A57">
              <w:rPr>
                <w:rFonts w:ascii="Arial" w:hAnsi="Arial" w:cs="Arial"/>
                <w:i/>
                <w:sz w:val="24"/>
                <w:szCs w:val="24"/>
              </w:rPr>
              <w:t xml:space="preserve">(to be </w:t>
            </w:r>
            <w:r>
              <w:rPr>
                <w:rFonts w:ascii="Arial" w:hAnsi="Arial" w:cs="Arial"/>
                <w:i/>
                <w:sz w:val="24"/>
                <w:szCs w:val="24"/>
              </w:rPr>
              <w:t>completed in advance by line manager / pers</w:t>
            </w:r>
            <w:r w:rsidRPr="00234A57">
              <w:rPr>
                <w:rFonts w:ascii="Arial" w:hAnsi="Arial" w:cs="Arial"/>
                <w:i/>
                <w:sz w:val="24"/>
                <w:szCs w:val="24"/>
              </w:rPr>
              <w:t>on conducting the appraisal)</w:t>
            </w:r>
          </w:p>
        </w:tc>
      </w:tr>
      <w:tr w:rsidR="00234A57" w:rsidRPr="00376588" w14:paraId="364E24B2" w14:textId="77777777" w:rsidTr="00AF097F">
        <w:trPr>
          <w:trHeight w:val="4518"/>
        </w:trPr>
        <w:tc>
          <w:tcPr>
            <w:tcW w:w="10080" w:type="dxa"/>
            <w:gridSpan w:val="2"/>
            <w:shd w:val="clear" w:color="auto" w:fill="E2EFD9" w:themeFill="accent6" w:themeFillTint="33"/>
          </w:tcPr>
          <w:p w14:paraId="42BF0C78" w14:textId="3EB6DC69" w:rsidR="00261750" w:rsidRPr="00234A57" w:rsidRDefault="00261750" w:rsidP="00B4362F">
            <w:pPr>
              <w:pStyle w:val="ListParagraph"/>
              <w:ind w:left="229"/>
              <w:rPr>
                <w:rFonts w:ascii="Arial" w:hAnsi="Arial" w:cs="Arial"/>
              </w:rPr>
            </w:pPr>
          </w:p>
        </w:tc>
      </w:tr>
      <w:tr w:rsidR="00AF097F" w:rsidRPr="00376588" w14:paraId="22AD80FB" w14:textId="77777777" w:rsidTr="00AF097F">
        <w:trPr>
          <w:trHeight w:val="387"/>
        </w:trPr>
        <w:tc>
          <w:tcPr>
            <w:tcW w:w="5130" w:type="dxa"/>
          </w:tcPr>
          <w:p w14:paraId="5282F8A1" w14:textId="77777777" w:rsidR="00234A57" w:rsidRPr="00234A57" w:rsidRDefault="00234A57" w:rsidP="00234A57">
            <w:pPr>
              <w:pStyle w:val="ListParagraph"/>
              <w:ind w:left="10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950" w:type="dxa"/>
          </w:tcPr>
          <w:p w14:paraId="2C10FC58" w14:textId="034A3FEC" w:rsidR="00234A57" w:rsidRPr="00234A57" w:rsidRDefault="00234A57" w:rsidP="00234A57">
            <w:pPr>
              <w:pStyle w:val="ListParagraph"/>
              <w:ind w:left="10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18CE09FD" w14:textId="77777777" w:rsidR="006D3927" w:rsidRDefault="006D3927">
      <w:r>
        <w:br w:type="page"/>
      </w:r>
    </w:p>
    <w:tbl>
      <w:tblPr>
        <w:tblStyle w:val="TableGrid"/>
        <w:tblW w:w="10080" w:type="dxa"/>
        <w:tblInd w:w="-6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365EF9" w:rsidRPr="00376588" w14:paraId="6BA0A93C" w14:textId="77777777" w:rsidTr="007D14B8">
        <w:tc>
          <w:tcPr>
            <w:tcW w:w="10080" w:type="dxa"/>
            <w:gridSpan w:val="2"/>
          </w:tcPr>
          <w:p w14:paraId="4910FAE5" w14:textId="4B5BB8D1" w:rsidR="00365EF9" w:rsidRDefault="00365EF9" w:rsidP="007D14B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B761216" w14:textId="77777777" w:rsidR="00365EF9" w:rsidRPr="00675FE1" w:rsidRDefault="00365EF9" w:rsidP="00365E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  <w:sz w:val="28"/>
                <w:szCs w:val="28"/>
                <w:u w:val="single"/>
              </w:rPr>
              <w:t>REVIEWING THE PAST YEAR</w:t>
            </w:r>
          </w:p>
        </w:tc>
      </w:tr>
      <w:tr w:rsidR="00365EF9" w:rsidRPr="00376588" w14:paraId="73EEA0D5" w14:textId="77777777" w:rsidTr="007D14B8">
        <w:trPr>
          <w:trHeight w:val="396"/>
        </w:trPr>
        <w:tc>
          <w:tcPr>
            <w:tcW w:w="5130" w:type="dxa"/>
            <w:shd w:val="clear" w:color="auto" w:fill="00B0F0"/>
            <w:vAlign w:val="center"/>
          </w:tcPr>
          <w:p w14:paraId="7F282A7B" w14:textId="77777777" w:rsidR="00365EF9" w:rsidRPr="00376588" w:rsidRDefault="00365EF9" w:rsidP="007D14B8">
            <w:pPr>
              <w:jc w:val="center"/>
              <w:rPr>
                <w:rFonts w:ascii="Arial" w:hAnsi="Arial" w:cs="Arial"/>
              </w:rPr>
            </w:pPr>
            <w:r w:rsidRPr="002A1096">
              <w:rPr>
                <w:rFonts w:ascii="Arial" w:hAnsi="Arial" w:cs="Arial"/>
                <w:color w:val="FFFFFF" w:themeColor="background1"/>
              </w:rPr>
              <w:t>Employee’s comments</w:t>
            </w:r>
          </w:p>
        </w:tc>
        <w:tc>
          <w:tcPr>
            <w:tcW w:w="4950" w:type="dxa"/>
            <w:shd w:val="clear" w:color="auto" w:fill="92D050"/>
            <w:vAlign w:val="center"/>
          </w:tcPr>
          <w:p w14:paraId="42F2B3F5" w14:textId="77777777" w:rsidR="00365EF9" w:rsidRPr="00376588" w:rsidRDefault="00365EF9" w:rsidP="007D14B8">
            <w:pPr>
              <w:jc w:val="center"/>
              <w:rPr>
                <w:rFonts w:ascii="Arial" w:hAnsi="Arial" w:cs="Arial"/>
              </w:rPr>
            </w:pPr>
            <w:r w:rsidRPr="002A1096">
              <w:rPr>
                <w:rFonts w:ascii="Arial" w:hAnsi="Arial" w:cs="Arial"/>
                <w:color w:val="FFFFFF" w:themeColor="background1"/>
              </w:rPr>
              <w:t>Employer’s comments</w:t>
            </w:r>
          </w:p>
        </w:tc>
      </w:tr>
      <w:tr w:rsidR="00365EF9" w:rsidRPr="00376588" w14:paraId="400840A9" w14:textId="77777777" w:rsidTr="007D14B8">
        <w:tc>
          <w:tcPr>
            <w:tcW w:w="10080" w:type="dxa"/>
            <w:gridSpan w:val="2"/>
          </w:tcPr>
          <w:p w14:paraId="0D895B6F" w14:textId="77777777" w:rsidR="00365EF9" w:rsidRDefault="00365EF9" w:rsidP="007D14B8">
            <w:pPr>
              <w:rPr>
                <w:rFonts w:ascii="Arial" w:hAnsi="Arial" w:cs="Arial"/>
                <w:b/>
              </w:rPr>
            </w:pPr>
          </w:p>
          <w:p w14:paraId="698575E2" w14:textId="162FC105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have been your main areas of work activity over the past </w:t>
            </w:r>
            <w:r>
              <w:rPr>
                <w:rFonts w:ascii="Arial" w:hAnsi="Arial" w:cs="Arial"/>
                <w:b/>
              </w:rPr>
              <w:t>year?</w:t>
            </w:r>
            <w:r w:rsidR="00475A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5EF9" w:rsidRPr="00376588" w14:paraId="541038BB" w14:textId="77777777" w:rsidTr="007D14B8">
        <w:trPr>
          <w:trHeight w:val="1584"/>
        </w:trPr>
        <w:tc>
          <w:tcPr>
            <w:tcW w:w="5130" w:type="dxa"/>
            <w:shd w:val="clear" w:color="auto" w:fill="DEEAF6" w:themeFill="accent1" w:themeFillTint="33"/>
          </w:tcPr>
          <w:p w14:paraId="117B7F52" w14:textId="08328BF4" w:rsidR="00475AB1" w:rsidRPr="00365EF9" w:rsidRDefault="00475AB1" w:rsidP="00365EF9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49D03864" w14:textId="77777777" w:rsidR="00365EF9" w:rsidRPr="00376588" w:rsidRDefault="00365EF9" w:rsidP="007D14B8">
            <w:pPr>
              <w:rPr>
                <w:rFonts w:ascii="Arial" w:hAnsi="Arial" w:cs="Arial"/>
              </w:rPr>
            </w:pPr>
          </w:p>
        </w:tc>
      </w:tr>
      <w:tr w:rsidR="00365EF9" w:rsidRPr="00675FE1" w14:paraId="0108E709" w14:textId="77777777" w:rsidTr="007D14B8">
        <w:tc>
          <w:tcPr>
            <w:tcW w:w="10080" w:type="dxa"/>
            <w:gridSpan w:val="2"/>
          </w:tcPr>
          <w:p w14:paraId="0D5D4710" w14:textId="77777777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</w:p>
          <w:p w14:paraId="4E7BDE38" w14:textId="77777777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>What were you able to achieve?</w:t>
            </w:r>
          </w:p>
        </w:tc>
      </w:tr>
      <w:tr w:rsidR="00365EF9" w:rsidRPr="00376588" w14:paraId="11AF5BB1" w14:textId="77777777" w:rsidTr="007D14B8">
        <w:trPr>
          <w:trHeight w:val="1638"/>
        </w:trPr>
        <w:tc>
          <w:tcPr>
            <w:tcW w:w="5130" w:type="dxa"/>
            <w:shd w:val="clear" w:color="auto" w:fill="DEEAF6" w:themeFill="accent1" w:themeFillTint="33"/>
          </w:tcPr>
          <w:p w14:paraId="4D93EBD5" w14:textId="0FA3F0D4" w:rsidR="00442F07" w:rsidRPr="00376588" w:rsidRDefault="00442F07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3ECB209F" w14:textId="4C74B342" w:rsidR="00442F07" w:rsidRPr="00376588" w:rsidRDefault="00442F07" w:rsidP="003F66D7">
            <w:pPr>
              <w:rPr>
                <w:rFonts w:ascii="Arial" w:hAnsi="Arial" w:cs="Arial"/>
              </w:rPr>
            </w:pPr>
          </w:p>
        </w:tc>
      </w:tr>
      <w:tr w:rsidR="00365EF9" w:rsidRPr="00376588" w14:paraId="3D32F5BB" w14:textId="77777777" w:rsidTr="007D14B8">
        <w:tc>
          <w:tcPr>
            <w:tcW w:w="10080" w:type="dxa"/>
            <w:gridSpan w:val="2"/>
          </w:tcPr>
          <w:p w14:paraId="0F5D464F" w14:textId="77777777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</w:p>
          <w:p w14:paraId="085EF03C" w14:textId="77777777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>What were you unable to achieve?</w:t>
            </w:r>
          </w:p>
        </w:tc>
      </w:tr>
      <w:tr w:rsidR="00365EF9" w:rsidRPr="00376588" w14:paraId="7B8A2423" w14:textId="77777777" w:rsidTr="007D14B8">
        <w:trPr>
          <w:trHeight w:val="1818"/>
        </w:trPr>
        <w:tc>
          <w:tcPr>
            <w:tcW w:w="5130" w:type="dxa"/>
            <w:shd w:val="clear" w:color="auto" w:fill="DEEAF6" w:themeFill="accent1" w:themeFillTint="33"/>
          </w:tcPr>
          <w:p w14:paraId="413DD953" w14:textId="48B4B15F" w:rsidR="00FC18EA" w:rsidRPr="00442F07" w:rsidRDefault="00FC18EA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7CC70EA7" w14:textId="410CAB31" w:rsidR="00365EF9" w:rsidRPr="00AC2B7B" w:rsidRDefault="00365EF9" w:rsidP="00442F07">
            <w:pPr>
              <w:rPr>
                <w:rFonts w:ascii="Arial" w:hAnsi="Arial" w:cs="Arial"/>
              </w:rPr>
            </w:pPr>
          </w:p>
        </w:tc>
      </w:tr>
    </w:tbl>
    <w:p w14:paraId="22F0293F" w14:textId="77777777" w:rsidR="00FC18EA" w:rsidRDefault="00FC18EA">
      <w:r>
        <w:br w:type="page"/>
      </w:r>
    </w:p>
    <w:tbl>
      <w:tblPr>
        <w:tblStyle w:val="TableGrid"/>
        <w:tblW w:w="10080" w:type="dxa"/>
        <w:tblInd w:w="-6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365EF9" w:rsidRPr="00376588" w14:paraId="7AA4FA6E" w14:textId="77777777" w:rsidTr="54077BC2">
        <w:tc>
          <w:tcPr>
            <w:tcW w:w="10080" w:type="dxa"/>
            <w:gridSpan w:val="2"/>
          </w:tcPr>
          <w:p w14:paraId="7D993C23" w14:textId="05B59A61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lastRenderedPageBreak/>
              <w:t xml:space="preserve">What over the </w:t>
            </w:r>
            <w:r>
              <w:rPr>
                <w:rFonts w:ascii="Arial" w:hAnsi="Arial" w:cs="Arial"/>
                <w:b/>
              </w:rPr>
              <w:t>year</w:t>
            </w:r>
            <w:r w:rsidRPr="00675FE1">
              <w:rPr>
                <w:rFonts w:ascii="Arial" w:hAnsi="Arial" w:cs="Arial"/>
                <w:b/>
              </w:rPr>
              <w:t xml:space="preserve"> have you found challenging?</w:t>
            </w:r>
          </w:p>
        </w:tc>
      </w:tr>
      <w:tr w:rsidR="00365EF9" w:rsidRPr="00376588" w14:paraId="74A78595" w14:textId="77777777" w:rsidTr="54077BC2">
        <w:trPr>
          <w:trHeight w:val="1665"/>
        </w:trPr>
        <w:tc>
          <w:tcPr>
            <w:tcW w:w="5130" w:type="dxa"/>
            <w:shd w:val="clear" w:color="auto" w:fill="DEEAF6" w:themeFill="accent1" w:themeFillTint="33"/>
          </w:tcPr>
          <w:p w14:paraId="04F70C77" w14:textId="72ECB581" w:rsidR="006B17D2" w:rsidRPr="00365EF9" w:rsidRDefault="006B17D2" w:rsidP="006B17D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4E7B8B9B" w14:textId="1E10507E" w:rsidR="006B17D2" w:rsidRPr="00376588" w:rsidRDefault="006B17D2" w:rsidP="006B17D2">
            <w:pPr>
              <w:rPr>
                <w:rFonts w:ascii="Arial" w:hAnsi="Arial" w:cs="Arial"/>
              </w:rPr>
            </w:pPr>
          </w:p>
        </w:tc>
      </w:tr>
      <w:tr w:rsidR="00365EF9" w:rsidRPr="00376588" w14:paraId="69621952" w14:textId="77777777" w:rsidTr="54077BC2">
        <w:tc>
          <w:tcPr>
            <w:tcW w:w="10080" w:type="dxa"/>
            <w:gridSpan w:val="2"/>
          </w:tcPr>
          <w:p w14:paraId="0FA5DED4" w14:textId="77777777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over the past </w:t>
            </w:r>
            <w:r>
              <w:rPr>
                <w:rFonts w:ascii="Arial" w:hAnsi="Arial" w:cs="Arial"/>
                <w:b/>
              </w:rPr>
              <w:t xml:space="preserve">year </w:t>
            </w:r>
            <w:r w:rsidRPr="00675FE1">
              <w:rPr>
                <w:rFonts w:ascii="Arial" w:hAnsi="Arial" w:cs="Arial"/>
                <w:b/>
              </w:rPr>
              <w:t>do you feel went well, or were you proud of?</w:t>
            </w:r>
          </w:p>
        </w:tc>
      </w:tr>
      <w:tr w:rsidR="00365EF9" w:rsidRPr="00376588" w14:paraId="1765E234" w14:textId="77777777" w:rsidTr="54077BC2">
        <w:trPr>
          <w:trHeight w:val="1629"/>
        </w:trPr>
        <w:tc>
          <w:tcPr>
            <w:tcW w:w="5130" w:type="dxa"/>
            <w:shd w:val="clear" w:color="auto" w:fill="DEEAF6" w:themeFill="accent1" w:themeFillTint="33"/>
          </w:tcPr>
          <w:p w14:paraId="2FAABA9D" w14:textId="7DFC1DDB" w:rsidR="00365EF9" w:rsidRPr="00376588" w:rsidRDefault="00365EF9" w:rsidP="007D14B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14F05AC2" w14:textId="77777777" w:rsidR="00365EF9" w:rsidRDefault="00365EF9" w:rsidP="007D14B8">
            <w:pPr>
              <w:rPr>
                <w:rFonts w:ascii="Arial" w:hAnsi="Arial" w:cs="Arial"/>
              </w:rPr>
            </w:pPr>
          </w:p>
          <w:p w14:paraId="36E41061" w14:textId="77777777" w:rsidR="00BA0D6E" w:rsidRDefault="00BA0D6E" w:rsidP="007D14B8">
            <w:pPr>
              <w:rPr>
                <w:rFonts w:ascii="Arial" w:hAnsi="Arial" w:cs="Arial"/>
              </w:rPr>
            </w:pPr>
          </w:p>
          <w:p w14:paraId="43C5D414" w14:textId="4C124E79" w:rsidR="00BA0D6E" w:rsidRPr="00376588" w:rsidRDefault="00BA0D6E" w:rsidP="007D14B8">
            <w:pPr>
              <w:rPr>
                <w:rFonts w:ascii="Arial" w:hAnsi="Arial" w:cs="Arial"/>
              </w:rPr>
            </w:pPr>
          </w:p>
        </w:tc>
      </w:tr>
      <w:tr w:rsidR="00365EF9" w:rsidRPr="00376588" w14:paraId="4DA3B51E" w14:textId="77777777" w:rsidTr="54077BC2">
        <w:tc>
          <w:tcPr>
            <w:tcW w:w="10080" w:type="dxa"/>
            <w:gridSpan w:val="2"/>
          </w:tcPr>
          <w:p w14:paraId="0725BBD6" w14:textId="751EAB1E" w:rsidR="00365EF9" w:rsidRPr="00675FE1" w:rsidRDefault="00365EF9" w:rsidP="007D14B8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over the past </w:t>
            </w:r>
            <w:r>
              <w:rPr>
                <w:rFonts w:ascii="Arial" w:hAnsi="Arial" w:cs="Arial"/>
                <w:b/>
              </w:rPr>
              <w:t xml:space="preserve">year </w:t>
            </w:r>
            <w:r w:rsidRPr="00675FE1">
              <w:rPr>
                <w:rFonts w:ascii="Arial" w:hAnsi="Arial" w:cs="Arial"/>
                <w:b/>
              </w:rPr>
              <w:t xml:space="preserve">do you </w:t>
            </w:r>
            <w:r w:rsidR="00757F0A">
              <w:rPr>
                <w:rFonts w:ascii="Arial" w:hAnsi="Arial" w:cs="Arial"/>
                <w:b/>
              </w:rPr>
              <w:t xml:space="preserve">think </w:t>
            </w:r>
            <w:r>
              <w:rPr>
                <w:rFonts w:ascii="Arial" w:hAnsi="Arial" w:cs="Arial"/>
                <w:b/>
              </w:rPr>
              <w:t>has changed, in terms of workload or the type of work you are doing</w:t>
            </w:r>
            <w:r w:rsidRPr="00675FE1">
              <w:rPr>
                <w:rFonts w:ascii="Arial" w:hAnsi="Arial" w:cs="Arial"/>
                <w:b/>
              </w:rPr>
              <w:t>?</w:t>
            </w:r>
          </w:p>
        </w:tc>
      </w:tr>
      <w:tr w:rsidR="00365EF9" w:rsidRPr="00376588" w14:paraId="10E74321" w14:textId="77777777" w:rsidTr="54077BC2">
        <w:trPr>
          <w:trHeight w:val="1629"/>
        </w:trPr>
        <w:tc>
          <w:tcPr>
            <w:tcW w:w="5130" w:type="dxa"/>
            <w:shd w:val="clear" w:color="auto" w:fill="DEEAF6" w:themeFill="accent1" w:themeFillTint="33"/>
          </w:tcPr>
          <w:p w14:paraId="1C681877" w14:textId="72C59899" w:rsidR="000D0D79" w:rsidRPr="00376588" w:rsidRDefault="000D0D79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607F5B87" w14:textId="755951CB" w:rsidR="000D0D79" w:rsidRPr="00376588" w:rsidRDefault="000D0D79" w:rsidP="007D14B8">
            <w:pPr>
              <w:rPr>
                <w:rFonts w:ascii="Arial" w:hAnsi="Arial" w:cs="Arial"/>
              </w:rPr>
            </w:pPr>
          </w:p>
        </w:tc>
      </w:tr>
      <w:tr w:rsidR="00365EF9" w:rsidRPr="00376588" w14:paraId="416DF2EA" w14:textId="77777777" w:rsidTr="54077BC2">
        <w:tc>
          <w:tcPr>
            <w:tcW w:w="5130" w:type="dxa"/>
          </w:tcPr>
          <w:p w14:paraId="3AA39DB0" w14:textId="77777777" w:rsidR="00365EF9" w:rsidRPr="00376588" w:rsidRDefault="00365EF9" w:rsidP="007D14B8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1E536A4" w14:textId="77777777" w:rsidR="00365EF9" w:rsidRPr="00376588" w:rsidRDefault="00365EF9" w:rsidP="007D14B8">
            <w:pPr>
              <w:rPr>
                <w:rFonts w:ascii="Arial" w:hAnsi="Arial" w:cs="Arial"/>
              </w:rPr>
            </w:pPr>
          </w:p>
        </w:tc>
      </w:tr>
      <w:tr w:rsidR="00234A57" w:rsidRPr="00376588" w14:paraId="2E53D5B9" w14:textId="77777777" w:rsidTr="54077BC2">
        <w:trPr>
          <w:trHeight w:val="287"/>
        </w:trPr>
        <w:tc>
          <w:tcPr>
            <w:tcW w:w="10080" w:type="dxa"/>
            <w:gridSpan w:val="2"/>
          </w:tcPr>
          <w:p w14:paraId="5F1E73F8" w14:textId="511CFEA1" w:rsidR="00234A57" w:rsidRPr="00234A57" w:rsidRDefault="00234A57" w:rsidP="00234A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234A57">
              <w:rPr>
                <w:rFonts w:ascii="Arial" w:hAnsi="Arial" w:cs="Arial"/>
                <w:b/>
                <w:sz w:val="28"/>
                <w:szCs w:val="28"/>
                <w:u w:val="single"/>
              </w:rPr>
              <w:t>WORKING EXPERIENCE</w:t>
            </w:r>
          </w:p>
        </w:tc>
      </w:tr>
      <w:tr w:rsidR="00376588" w:rsidRPr="00376588" w14:paraId="42C55580" w14:textId="77777777" w:rsidTr="54077BC2">
        <w:trPr>
          <w:trHeight w:val="287"/>
        </w:trPr>
        <w:tc>
          <w:tcPr>
            <w:tcW w:w="10080" w:type="dxa"/>
            <w:gridSpan w:val="2"/>
          </w:tcPr>
          <w:p w14:paraId="193AF445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</w:p>
          <w:p w14:paraId="05B9C4F3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>What can we do to make your job more enjoyable?</w:t>
            </w:r>
          </w:p>
        </w:tc>
      </w:tr>
      <w:tr w:rsidR="00AF097F" w:rsidRPr="00376588" w14:paraId="5EE14682" w14:textId="77777777" w:rsidTr="54077BC2">
        <w:trPr>
          <w:trHeight w:val="1692"/>
        </w:trPr>
        <w:tc>
          <w:tcPr>
            <w:tcW w:w="5130" w:type="dxa"/>
            <w:shd w:val="clear" w:color="auto" w:fill="DEEAF6" w:themeFill="accent1" w:themeFillTint="33"/>
          </w:tcPr>
          <w:p w14:paraId="276DE452" w14:textId="7A38DDF8" w:rsidR="00E33448" w:rsidRPr="00376588" w:rsidRDefault="00E33448" w:rsidP="000F2E81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3DDCE8F1" w14:textId="7EA3D0C7" w:rsidR="00B659BE" w:rsidRPr="00376588" w:rsidRDefault="00B659BE" w:rsidP="00731B6C">
            <w:pPr>
              <w:rPr>
                <w:rFonts w:ascii="Arial" w:hAnsi="Arial" w:cs="Arial"/>
              </w:rPr>
            </w:pPr>
          </w:p>
        </w:tc>
      </w:tr>
      <w:tr w:rsidR="00376588" w:rsidRPr="00376588" w14:paraId="52D75BD1" w14:textId="77777777" w:rsidTr="54077BC2">
        <w:tc>
          <w:tcPr>
            <w:tcW w:w="10080" w:type="dxa"/>
            <w:gridSpan w:val="2"/>
          </w:tcPr>
          <w:p w14:paraId="035AC4B8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</w:p>
          <w:p w14:paraId="4C397201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>What can we do to improve our manager-employee communication?</w:t>
            </w:r>
          </w:p>
        </w:tc>
      </w:tr>
      <w:tr w:rsidR="00AF097F" w:rsidRPr="00376588" w14:paraId="3EFAC7AF" w14:textId="77777777" w:rsidTr="54077BC2">
        <w:trPr>
          <w:trHeight w:val="1665"/>
        </w:trPr>
        <w:tc>
          <w:tcPr>
            <w:tcW w:w="5130" w:type="dxa"/>
            <w:shd w:val="clear" w:color="auto" w:fill="DEEAF6" w:themeFill="accent1" w:themeFillTint="33"/>
          </w:tcPr>
          <w:p w14:paraId="2AEA3765" w14:textId="63FCF466" w:rsidR="00304DE0" w:rsidRPr="00376588" w:rsidRDefault="00304DE0" w:rsidP="00D15F79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765BE8B1" w14:textId="6D8D6231" w:rsidR="004C1D1F" w:rsidRPr="00376588" w:rsidRDefault="004C1D1F" w:rsidP="00731B6C">
            <w:pPr>
              <w:rPr>
                <w:rFonts w:ascii="Arial" w:hAnsi="Arial" w:cs="Arial"/>
              </w:rPr>
            </w:pPr>
          </w:p>
        </w:tc>
      </w:tr>
      <w:tr w:rsidR="00376588" w:rsidRPr="00376588" w14:paraId="169A89AC" w14:textId="77777777" w:rsidTr="54077BC2">
        <w:tc>
          <w:tcPr>
            <w:tcW w:w="10080" w:type="dxa"/>
            <w:gridSpan w:val="2"/>
          </w:tcPr>
          <w:p w14:paraId="35CB684E" w14:textId="77777777" w:rsidR="00376588" w:rsidRPr="00376588" w:rsidRDefault="00376588" w:rsidP="00376588">
            <w:pPr>
              <w:rPr>
                <w:rFonts w:ascii="Arial" w:hAnsi="Arial" w:cs="Arial"/>
                <w:b/>
              </w:rPr>
            </w:pPr>
          </w:p>
          <w:p w14:paraId="358496B8" w14:textId="77777777" w:rsidR="00234A57" w:rsidRDefault="00234A57" w:rsidP="00376588">
            <w:pPr>
              <w:rPr>
                <w:rFonts w:ascii="Arial" w:hAnsi="Arial" w:cs="Arial"/>
                <w:b/>
              </w:rPr>
            </w:pPr>
          </w:p>
          <w:p w14:paraId="576D491C" w14:textId="77777777" w:rsidR="00376588" w:rsidRPr="00376588" w:rsidRDefault="00376588" w:rsidP="00376588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 xml:space="preserve">What types of recognition are most meaningful to you? </w:t>
            </w:r>
          </w:p>
        </w:tc>
      </w:tr>
      <w:tr w:rsidR="00AF097F" w:rsidRPr="00376588" w14:paraId="6EBEB4C9" w14:textId="77777777" w:rsidTr="54077BC2">
        <w:trPr>
          <w:trHeight w:val="1556"/>
        </w:trPr>
        <w:tc>
          <w:tcPr>
            <w:tcW w:w="5130" w:type="dxa"/>
            <w:shd w:val="clear" w:color="auto" w:fill="DEEAF6" w:themeFill="accent1" w:themeFillTint="33"/>
          </w:tcPr>
          <w:p w14:paraId="41A03E70" w14:textId="72A86907" w:rsidR="00376588" w:rsidRPr="00376588" w:rsidRDefault="00376588" w:rsidP="00D15F79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3B8815F2" w14:textId="006839C4" w:rsidR="004C1D1F" w:rsidRPr="00376588" w:rsidRDefault="004C1D1F" w:rsidP="00731B6C">
            <w:pPr>
              <w:rPr>
                <w:rFonts w:ascii="Arial" w:hAnsi="Arial" w:cs="Arial"/>
              </w:rPr>
            </w:pPr>
          </w:p>
        </w:tc>
      </w:tr>
      <w:tr w:rsidR="00376588" w:rsidRPr="00376588" w14:paraId="135DF247" w14:textId="77777777" w:rsidTr="54077BC2">
        <w:tc>
          <w:tcPr>
            <w:tcW w:w="10080" w:type="dxa"/>
            <w:gridSpan w:val="2"/>
          </w:tcPr>
          <w:p w14:paraId="252A74FD" w14:textId="351CE4AA" w:rsidR="00376588" w:rsidRDefault="00376588" w:rsidP="00376588">
            <w:pPr>
              <w:rPr>
                <w:rFonts w:ascii="Arial" w:hAnsi="Arial" w:cs="Arial"/>
              </w:rPr>
            </w:pPr>
          </w:p>
          <w:p w14:paraId="307D2B7F" w14:textId="4CFA6387" w:rsidR="00365EF9" w:rsidRDefault="00365EF9" w:rsidP="00376588">
            <w:pPr>
              <w:rPr>
                <w:rFonts w:ascii="Arial" w:hAnsi="Arial" w:cs="Arial"/>
              </w:rPr>
            </w:pPr>
          </w:p>
          <w:p w14:paraId="68D6CC06" w14:textId="77777777" w:rsidR="00376588" w:rsidRPr="00376588" w:rsidRDefault="00376588" w:rsidP="00376588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>How/when do you do your best work?</w:t>
            </w:r>
          </w:p>
        </w:tc>
      </w:tr>
      <w:tr w:rsidR="00AF097F" w:rsidRPr="00376588" w14:paraId="728E7BEB" w14:textId="77777777" w:rsidTr="54077BC2">
        <w:trPr>
          <w:trHeight w:val="1700"/>
        </w:trPr>
        <w:tc>
          <w:tcPr>
            <w:tcW w:w="5130" w:type="dxa"/>
            <w:shd w:val="clear" w:color="auto" w:fill="DEEAF6" w:themeFill="accent1" w:themeFillTint="33"/>
          </w:tcPr>
          <w:p w14:paraId="16243715" w14:textId="441100E8" w:rsidR="008824DF" w:rsidRPr="00EC00AF" w:rsidRDefault="008824DF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0661D755" w14:textId="19AD46AC" w:rsidR="00376588" w:rsidRPr="00376588" w:rsidRDefault="00376588" w:rsidP="00731B6C">
            <w:pPr>
              <w:rPr>
                <w:rFonts w:ascii="Arial" w:hAnsi="Arial" w:cs="Arial"/>
              </w:rPr>
            </w:pPr>
          </w:p>
        </w:tc>
      </w:tr>
      <w:tr w:rsidR="00376588" w:rsidRPr="00376588" w14:paraId="686D829B" w14:textId="77777777" w:rsidTr="54077BC2">
        <w:tc>
          <w:tcPr>
            <w:tcW w:w="10080" w:type="dxa"/>
            <w:gridSpan w:val="2"/>
          </w:tcPr>
          <w:p w14:paraId="5F34CE5F" w14:textId="77777777" w:rsidR="00376588" w:rsidRDefault="00376588" w:rsidP="00731B6C">
            <w:pPr>
              <w:rPr>
                <w:rFonts w:ascii="Arial" w:hAnsi="Arial" w:cs="Arial"/>
                <w:b/>
              </w:rPr>
            </w:pPr>
          </w:p>
          <w:p w14:paraId="07DDF0DA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>What are your ideal working conditions for you to be most productive?</w:t>
            </w:r>
          </w:p>
        </w:tc>
      </w:tr>
      <w:tr w:rsidR="00AF097F" w:rsidRPr="00376588" w14:paraId="0C8CF451" w14:textId="77777777" w:rsidTr="54077BC2">
        <w:trPr>
          <w:trHeight w:val="1557"/>
        </w:trPr>
        <w:tc>
          <w:tcPr>
            <w:tcW w:w="5130" w:type="dxa"/>
            <w:shd w:val="clear" w:color="auto" w:fill="DEEAF6" w:themeFill="accent1" w:themeFillTint="33"/>
          </w:tcPr>
          <w:p w14:paraId="4C3862FA" w14:textId="41D22E26" w:rsidR="00FF2E59" w:rsidRPr="00FF2E59" w:rsidRDefault="00FF2E59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2A39F587" w14:textId="37414458" w:rsidR="004C1D1F" w:rsidRPr="00376588" w:rsidRDefault="004C1D1F" w:rsidP="00731B6C">
            <w:pPr>
              <w:rPr>
                <w:rFonts w:ascii="Arial" w:hAnsi="Arial" w:cs="Arial"/>
              </w:rPr>
            </w:pPr>
          </w:p>
        </w:tc>
      </w:tr>
      <w:tr w:rsidR="00376588" w:rsidRPr="00376588" w14:paraId="29C0DE2D" w14:textId="77777777" w:rsidTr="54077BC2">
        <w:tc>
          <w:tcPr>
            <w:tcW w:w="10080" w:type="dxa"/>
            <w:gridSpan w:val="2"/>
          </w:tcPr>
          <w:p w14:paraId="16858AB7" w14:textId="77777777" w:rsidR="00376588" w:rsidRDefault="00376588" w:rsidP="00731B6C">
            <w:pPr>
              <w:rPr>
                <w:rFonts w:ascii="Arial" w:hAnsi="Arial" w:cs="Arial"/>
                <w:b/>
              </w:rPr>
            </w:pPr>
          </w:p>
          <w:p w14:paraId="4160DD96" w14:textId="77777777" w:rsid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1C27464E" w14:textId="77777777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  <w:r w:rsidRPr="00376588">
              <w:rPr>
                <w:rFonts w:ascii="Arial" w:hAnsi="Arial" w:cs="Arial"/>
                <w:b/>
              </w:rPr>
              <w:t>What are your biggest obstacles to getting your work done?</w:t>
            </w:r>
          </w:p>
        </w:tc>
      </w:tr>
      <w:tr w:rsidR="00AF097F" w:rsidRPr="00376588" w14:paraId="197B861F" w14:textId="77777777" w:rsidTr="54077BC2">
        <w:trPr>
          <w:trHeight w:val="1449"/>
        </w:trPr>
        <w:tc>
          <w:tcPr>
            <w:tcW w:w="5130" w:type="dxa"/>
            <w:shd w:val="clear" w:color="auto" w:fill="DEEAF6" w:themeFill="accent1" w:themeFillTint="33"/>
          </w:tcPr>
          <w:p w14:paraId="117A3AC7" w14:textId="7C2C8711" w:rsidR="003F66D7" w:rsidRPr="00365EF9" w:rsidRDefault="003F66D7" w:rsidP="003F66D7">
            <w:pPr>
              <w:rPr>
                <w:rFonts w:ascii="Arial" w:hAnsi="Arial" w:cs="Arial"/>
              </w:rPr>
            </w:pPr>
          </w:p>
          <w:p w14:paraId="671834E5" w14:textId="1A89CC7E" w:rsidR="00376588" w:rsidRPr="00365EF9" w:rsidRDefault="00376588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26B21926" w14:textId="5DE7A3F5" w:rsidR="0009786A" w:rsidRPr="00376588" w:rsidRDefault="0009786A" w:rsidP="00731B6C">
            <w:pPr>
              <w:rPr>
                <w:rFonts w:ascii="Arial" w:hAnsi="Arial" w:cs="Arial"/>
              </w:rPr>
            </w:pPr>
          </w:p>
        </w:tc>
      </w:tr>
      <w:tr w:rsidR="00376588" w:rsidRPr="00675FE1" w14:paraId="343C1222" w14:textId="77777777" w:rsidTr="54077BC2">
        <w:tc>
          <w:tcPr>
            <w:tcW w:w="10080" w:type="dxa"/>
            <w:gridSpan w:val="2"/>
          </w:tcPr>
          <w:p w14:paraId="3C219025" w14:textId="77777777" w:rsid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32D51965" w14:textId="77777777" w:rsidR="00376588" w:rsidRPr="00675FE1" w:rsidRDefault="00376588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>What tools, technology or training would make your job easier?</w:t>
            </w:r>
          </w:p>
        </w:tc>
      </w:tr>
      <w:tr w:rsidR="00AF097F" w:rsidRPr="00376588" w14:paraId="368654F4" w14:textId="77777777" w:rsidTr="0032456F">
        <w:trPr>
          <w:trHeight w:val="1773"/>
        </w:trPr>
        <w:tc>
          <w:tcPr>
            <w:tcW w:w="5130" w:type="dxa"/>
            <w:shd w:val="clear" w:color="auto" w:fill="DEEAF6" w:themeFill="accent1" w:themeFillTint="33"/>
          </w:tcPr>
          <w:p w14:paraId="7F905F0A" w14:textId="53468BEA" w:rsidR="008A2EBF" w:rsidRPr="008A2EBF" w:rsidRDefault="008A2EBF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609B07C7" w14:textId="44537B81" w:rsidR="00C92986" w:rsidRPr="00EF1484" w:rsidRDefault="00C92986" w:rsidP="00EF148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76588" w:rsidRPr="00675FE1" w14:paraId="79C0910D" w14:textId="77777777" w:rsidTr="54077BC2">
        <w:tc>
          <w:tcPr>
            <w:tcW w:w="10080" w:type="dxa"/>
            <w:gridSpan w:val="2"/>
          </w:tcPr>
          <w:p w14:paraId="6EA3AE4F" w14:textId="77777777" w:rsid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5A75F18D" w14:textId="2B98C5F5" w:rsidR="00376588" w:rsidRPr="00675FE1" w:rsidRDefault="00376588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do you appreciate most about working with </w:t>
            </w:r>
            <w:r w:rsidR="00365EF9">
              <w:rPr>
                <w:rFonts w:ascii="Arial" w:hAnsi="Arial" w:cs="Arial"/>
                <w:b/>
              </w:rPr>
              <w:t>CHWA</w:t>
            </w:r>
            <w:r w:rsidRPr="00675FE1">
              <w:rPr>
                <w:rFonts w:ascii="Arial" w:hAnsi="Arial" w:cs="Arial"/>
                <w:b/>
              </w:rPr>
              <w:t>?</w:t>
            </w:r>
          </w:p>
        </w:tc>
      </w:tr>
      <w:tr w:rsidR="00AF097F" w:rsidRPr="00376588" w14:paraId="1237BC10" w14:textId="77777777" w:rsidTr="54077BC2">
        <w:trPr>
          <w:trHeight w:val="1566"/>
        </w:trPr>
        <w:tc>
          <w:tcPr>
            <w:tcW w:w="5130" w:type="dxa"/>
            <w:shd w:val="clear" w:color="auto" w:fill="DEEAF6" w:themeFill="accent1" w:themeFillTint="33"/>
          </w:tcPr>
          <w:p w14:paraId="6B898FF7" w14:textId="51B5DD41" w:rsidR="00376588" w:rsidRPr="00376588" w:rsidRDefault="00376588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1764D478" w14:textId="77777777" w:rsidR="00376588" w:rsidRPr="00376588" w:rsidRDefault="00376588" w:rsidP="00731B6C">
            <w:pPr>
              <w:rPr>
                <w:rFonts w:ascii="Arial" w:hAnsi="Arial" w:cs="Arial"/>
              </w:rPr>
            </w:pPr>
          </w:p>
        </w:tc>
      </w:tr>
      <w:tr w:rsidR="00376588" w:rsidRPr="00675FE1" w14:paraId="683412E2" w14:textId="77777777" w:rsidTr="54077BC2">
        <w:tc>
          <w:tcPr>
            <w:tcW w:w="10080" w:type="dxa"/>
            <w:gridSpan w:val="2"/>
          </w:tcPr>
          <w:p w14:paraId="186308DC" w14:textId="2500F5CF" w:rsid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1F5B363E" w14:textId="093CBB19" w:rsidR="00365EF9" w:rsidRDefault="00365EF9" w:rsidP="00731B6C">
            <w:pPr>
              <w:rPr>
                <w:rFonts w:ascii="Arial" w:hAnsi="Arial" w:cs="Arial"/>
                <w:b/>
              </w:rPr>
            </w:pPr>
          </w:p>
          <w:p w14:paraId="79E26800" w14:textId="77777777" w:rsidR="00365EF9" w:rsidRDefault="00365EF9" w:rsidP="00731B6C">
            <w:pPr>
              <w:rPr>
                <w:rFonts w:ascii="Arial" w:hAnsi="Arial" w:cs="Arial"/>
                <w:b/>
              </w:rPr>
            </w:pPr>
          </w:p>
          <w:p w14:paraId="7F367BB0" w14:textId="56F7006D" w:rsidR="00376588" w:rsidRPr="00675FE1" w:rsidRDefault="00376588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How well supported do you feel working for </w:t>
            </w:r>
            <w:r w:rsidR="00365EF9">
              <w:rPr>
                <w:rFonts w:ascii="Arial" w:hAnsi="Arial" w:cs="Arial"/>
                <w:b/>
              </w:rPr>
              <w:t>CHWA</w:t>
            </w:r>
            <w:r w:rsidRPr="00675FE1">
              <w:rPr>
                <w:rFonts w:ascii="Arial" w:hAnsi="Arial" w:cs="Arial"/>
                <w:b/>
              </w:rPr>
              <w:t>?</w:t>
            </w:r>
          </w:p>
        </w:tc>
      </w:tr>
      <w:tr w:rsidR="00AF097F" w:rsidRPr="00376588" w14:paraId="48DFBB55" w14:textId="77777777" w:rsidTr="54077BC2">
        <w:trPr>
          <w:trHeight w:val="1638"/>
        </w:trPr>
        <w:tc>
          <w:tcPr>
            <w:tcW w:w="5130" w:type="dxa"/>
            <w:shd w:val="clear" w:color="auto" w:fill="DEEAF6" w:themeFill="accent1" w:themeFillTint="33"/>
          </w:tcPr>
          <w:p w14:paraId="30C5635C" w14:textId="48F5D4D7" w:rsidR="00B30B11" w:rsidRPr="00376588" w:rsidRDefault="00B30B11" w:rsidP="00B30B11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1F81928C" w14:textId="52E2004E" w:rsidR="0068532A" w:rsidRPr="00376588" w:rsidRDefault="0068532A" w:rsidP="00731B6C">
            <w:pPr>
              <w:rPr>
                <w:rFonts w:ascii="Arial" w:hAnsi="Arial" w:cs="Arial"/>
              </w:rPr>
            </w:pPr>
          </w:p>
        </w:tc>
      </w:tr>
      <w:tr w:rsidR="00AF097F" w:rsidRPr="00376588" w14:paraId="055D8D65" w14:textId="77777777" w:rsidTr="54077BC2">
        <w:tc>
          <w:tcPr>
            <w:tcW w:w="5130" w:type="dxa"/>
          </w:tcPr>
          <w:p w14:paraId="4A2287BE" w14:textId="77777777" w:rsidR="00376588" w:rsidRPr="00376588" w:rsidRDefault="00376588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29BE5207" w14:textId="7F75B7E5" w:rsidR="00376588" w:rsidRPr="00376588" w:rsidRDefault="00376588" w:rsidP="00731B6C">
            <w:pPr>
              <w:rPr>
                <w:rFonts w:ascii="Arial" w:hAnsi="Arial" w:cs="Arial"/>
                <w:b/>
              </w:rPr>
            </w:pPr>
          </w:p>
        </w:tc>
      </w:tr>
    </w:tbl>
    <w:p w14:paraId="18E7DBA3" w14:textId="77777777" w:rsidR="003F66D7" w:rsidRDefault="003F66D7" w:rsidP="003C7B58">
      <w:pPr>
        <w:pStyle w:val="ListParagraph"/>
        <w:rPr>
          <w:rFonts w:ascii="Arial" w:hAnsi="Arial" w:cs="Arial"/>
          <w:b/>
        </w:rPr>
        <w:sectPr w:rsidR="003F66D7" w:rsidSect="00365EF9">
          <w:footerReference w:type="default" r:id="rId8"/>
          <w:pgSz w:w="11906" w:h="16838"/>
          <w:pgMar w:top="702" w:right="1440" w:bottom="1168" w:left="1440" w:header="708" w:footer="708" w:gutter="0"/>
          <w:cols w:space="708"/>
          <w:docGrid w:linePitch="360"/>
        </w:sectPr>
      </w:pPr>
    </w:p>
    <w:tbl>
      <w:tblPr>
        <w:tblStyle w:val="TableGrid"/>
        <w:tblW w:w="10080" w:type="dxa"/>
        <w:tblInd w:w="-6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3C7B58" w:rsidRPr="00376588" w14:paraId="11E7A55D" w14:textId="77777777" w:rsidTr="54077BC2">
        <w:tc>
          <w:tcPr>
            <w:tcW w:w="10080" w:type="dxa"/>
            <w:gridSpan w:val="2"/>
          </w:tcPr>
          <w:p w14:paraId="193084F2" w14:textId="26BF6DE6" w:rsidR="003C7B58" w:rsidRPr="003C7B58" w:rsidRDefault="003C7B58" w:rsidP="003C7B58">
            <w:pPr>
              <w:pStyle w:val="ListParagraph"/>
              <w:rPr>
                <w:rFonts w:ascii="Arial" w:hAnsi="Arial" w:cs="Arial"/>
                <w:b/>
              </w:rPr>
            </w:pPr>
          </w:p>
          <w:p w14:paraId="5C2EFE89" w14:textId="2566F441" w:rsidR="003C7B58" w:rsidRPr="003C7B58" w:rsidRDefault="003C7B58" w:rsidP="00234A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3C7B58">
              <w:rPr>
                <w:rFonts w:ascii="Arial" w:hAnsi="Arial" w:cs="Arial"/>
                <w:b/>
                <w:sz w:val="28"/>
                <w:szCs w:val="28"/>
                <w:u w:val="single"/>
              </w:rPr>
              <w:t>ADDITIONAL THINGS TO DISCUSS</w:t>
            </w:r>
          </w:p>
        </w:tc>
      </w:tr>
      <w:tr w:rsidR="00AF097F" w:rsidRPr="00376588" w14:paraId="3DCEDF0A" w14:textId="77777777" w:rsidTr="54077BC2">
        <w:tc>
          <w:tcPr>
            <w:tcW w:w="5130" w:type="dxa"/>
          </w:tcPr>
          <w:p w14:paraId="13B67714" w14:textId="77777777" w:rsidR="003C7B58" w:rsidRPr="00376588" w:rsidRDefault="003C7B58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A02F070" w14:textId="77777777" w:rsidR="003C7B58" w:rsidRPr="00376588" w:rsidRDefault="003C7B58" w:rsidP="00731B6C">
            <w:pPr>
              <w:rPr>
                <w:rFonts w:ascii="Arial" w:hAnsi="Arial" w:cs="Arial"/>
              </w:rPr>
            </w:pPr>
          </w:p>
        </w:tc>
      </w:tr>
      <w:tr w:rsidR="003C7B58" w:rsidRPr="00376588" w14:paraId="7D97E6BD" w14:textId="77777777" w:rsidTr="54077BC2">
        <w:tc>
          <w:tcPr>
            <w:tcW w:w="10080" w:type="dxa"/>
            <w:gridSpan w:val="2"/>
          </w:tcPr>
          <w:p w14:paraId="5AA70B0C" w14:textId="77777777" w:rsidR="003C7B58" w:rsidRDefault="003C7B58" w:rsidP="003C7B58">
            <w:pPr>
              <w:rPr>
                <w:rFonts w:ascii="Arial" w:hAnsi="Arial" w:cs="Arial"/>
                <w:b/>
              </w:rPr>
            </w:pPr>
            <w:r w:rsidRPr="003C7B58">
              <w:rPr>
                <w:rFonts w:ascii="Arial" w:hAnsi="Arial" w:cs="Arial"/>
                <w:b/>
              </w:rPr>
              <w:t>Is there anything you need to raise/discuss today, that hasn’t been covered in the questions above?</w:t>
            </w:r>
          </w:p>
          <w:p w14:paraId="0E480FEE" w14:textId="4380BF3B" w:rsidR="006B17D2" w:rsidRPr="006B17D2" w:rsidRDefault="006B17D2" w:rsidP="003C7B58">
            <w:pPr>
              <w:rPr>
                <w:rFonts w:ascii="Arial" w:hAnsi="Arial" w:cs="Arial"/>
                <w:bCs/>
              </w:rPr>
            </w:pPr>
          </w:p>
        </w:tc>
      </w:tr>
      <w:tr w:rsidR="00AF097F" w:rsidRPr="00376588" w14:paraId="04F3D49F" w14:textId="77777777" w:rsidTr="54077BC2">
        <w:trPr>
          <w:trHeight w:val="6264"/>
        </w:trPr>
        <w:tc>
          <w:tcPr>
            <w:tcW w:w="5130" w:type="dxa"/>
            <w:shd w:val="clear" w:color="auto" w:fill="DEEAF6" w:themeFill="accent1" w:themeFillTint="33"/>
          </w:tcPr>
          <w:p w14:paraId="7C1CDD44" w14:textId="4ABCAE70" w:rsidR="003C7B58" w:rsidRPr="00376588" w:rsidRDefault="003C7B58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7A6161DA" w14:textId="1B814EE7" w:rsidR="003C7B58" w:rsidRPr="00376588" w:rsidRDefault="003C7B58" w:rsidP="00731B6C">
            <w:pPr>
              <w:rPr>
                <w:rFonts w:ascii="Arial" w:hAnsi="Arial" w:cs="Arial"/>
              </w:rPr>
            </w:pPr>
          </w:p>
        </w:tc>
      </w:tr>
      <w:tr w:rsidR="00AF097F" w:rsidRPr="00376588" w14:paraId="529EB6FD" w14:textId="77777777" w:rsidTr="54077BC2">
        <w:tc>
          <w:tcPr>
            <w:tcW w:w="5130" w:type="dxa"/>
          </w:tcPr>
          <w:p w14:paraId="595FF7BA" w14:textId="77777777" w:rsidR="003C7B58" w:rsidRPr="00376588" w:rsidRDefault="003C7B58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1AF7169" w14:textId="77777777" w:rsidR="003C7B58" w:rsidRPr="00376588" w:rsidRDefault="003C7B58" w:rsidP="00731B6C">
            <w:pPr>
              <w:rPr>
                <w:rFonts w:ascii="Arial" w:hAnsi="Arial" w:cs="Arial"/>
              </w:rPr>
            </w:pPr>
          </w:p>
        </w:tc>
      </w:tr>
      <w:tr w:rsidR="00AF097F" w:rsidRPr="00376588" w14:paraId="127C6CE4" w14:textId="77777777" w:rsidTr="54077BC2">
        <w:tc>
          <w:tcPr>
            <w:tcW w:w="5130" w:type="dxa"/>
          </w:tcPr>
          <w:p w14:paraId="4B0D3CE1" w14:textId="77777777" w:rsidR="00376588" w:rsidRDefault="00376588" w:rsidP="00731B6C">
            <w:pPr>
              <w:rPr>
                <w:rFonts w:ascii="Arial" w:hAnsi="Arial" w:cs="Arial"/>
              </w:rPr>
            </w:pPr>
          </w:p>
          <w:p w14:paraId="5CC2173C" w14:textId="77777777" w:rsidR="00365EF9" w:rsidRDefault="00365EF9" w:rsidP="00731B6C">
            <w:pPr>
              <w:rPr>
                <w:rFonts w:ascii="Arial" w:hAnsi="Arial" w:cs="Arial"/>
              </w:rPr>
            </w:pPr>
          </w:p>
          <w:p w14:paraId="7C655A75" w14:textId="77777777" w:rsidR="00365EF9" w:rsidRDefault="00365EF9" w:rsidP="00731B6C">
            <w:pPr>
              <w:rPr>
                <w:rFonts w:ascii="Arial" w:hAnsi="Arial" w:cs="Arial"/>
              </w:rPr>
            </w:pPr>
          </w:p>
          <w:p w14:paraId="1F250994" w14:textId="77777777" w:rsidR="00365EF9" w:rsidRDefault="00365EF9" w:rsidP="00731B6C">
            <w:pPr>
              <w:rPr>
                <w:rFonts w:ascii="Arial" w:hAnsi="Arial" w:cs="Arial"/>
              </w:rPr>
            </w:pPr>
          </w:p>
          <w:p w14:paraId="2AC65D52" w14:textId="77777777" w:rsidR="00365EF9" w:rsidRDefault="00365EF9" w:rsidP="00731B6C">
            <w:pPr>
              <w:rPr>
                <w:rFonts w:ascii="Arial" w:hAnsi="Arial" w:cs="Arial"/>
              </w:rPr>
            </w:pPr>
          </w:p>
          <w:p w14:paraId="3AA967D4" w14:textId="6AED403D" w:rsidR="00365EF9" w:rsidRPr="00376588" w:rsidRDefault="00365EF9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0010729" w14:textId="77777777" w:rsidR="00376588" w:rsidRPr="00376588" w:rsidRDefault="00376588" w:rsidP="00731B6C">
            <w:pPr>
              <w:rPr>
                <w:rFonts w:ascii="Arial" w:hAnsi="Arial" w:cs="Arial"/>
              </w:rPr>
            </w:pPr>
          </w:p>
        </w:tc>
      </w:tr>
    </w:tbl>
    <w:p w14:paraId="1A23AAB7" w14:textId="77777777" w:rsidR="003F66D7" w:rsidRDefault="003F66D7">
      <w:r>
        <w:br w:type="page"/>
      </w:r>
    </w:p>
    <w:tbl>
      <w:tblPr>
        <w:tblStyle w:val="TableGrid"/>
        <w:tblW w:w="10080" w:type="dxa"/>
        <w:tblInd w:w="-65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675FE1" w:rsidRPr="00376588" w14:paraId="5E662E35" w14:textId="77777777" w:rsidTr="54077BC2">
        <w:tc>
          <w:tcPr>
            <w:tcW w:w="10080" w:type="dxa"/>
            <w:gridSpan w:val="2"/>
          </w:tcPr>
          <w:p w14:paraId="62AB3D93" w14:textId="11E1AFD8" w:rsidR="00675FE1" w:rsidRPr="00675FE1" w:rsidRDefault="00675FE1" w:rsidP="00234A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75FE1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SETTING GOALS FOR THE YEAR AHEAD</w:t>
            </w:r>
          </w:p>
        </w:tc>
      </w:tr>
      <w:tr w:rsidR="00675FE1" w:rsidRPr="00675FE1" w14:paraId="6E5C4023" w14:textId="77777777" w:rsidTr="54077BC2">
        <w:tc>
          <w:tcPr>
            <w:tcW w:w="10080" w:type="dxa"/>
            <w:gridSpan w:val="2"/>
          </w:tcPr>
          <w:p w14:paraId="65082361" w14:textId="77777777" w:rsidR="00675FE1" w:rsidRPr="00F065D9" w:rsidRDefault="00675FE1" w:rsidP="00675FE1">
            <w:pPr>
              <w:jc w:val="center"/>
              <w:rPr>
                <w:rFonts w:ascii="Arial" w:hAnsi="Arial" w:cs="Arial"/>
                <w:i/>
              </w:rPr>
            </w:pPr>
            <w:r w:rsidRPr="00F065D9">
              <w:rPr>
                <w:rFonts w:ascii="Arial" w:hAnsi="Arial" w:cs="Arial"/>
                <w:i/>
              </w:rPr>
              <w:t>(To discuss together)</w:t>
            </w:r>
          </w:p>
          <w:p w14:paraId="7867D1FE" w14:textId="77777777" w:rsidR="00675FE1" w:rsidRDefault="00675FE1" w:rsidP="00675FE1">
            <w:pPr>
              <w:jc w:val="center"/>
              <w:rPr>
                <w:rFonts w:ascii="Arial" w:hAnsi="Arial" w:cs="Arial"/>
                <w:b/>
              </w:rPr>
            </w:pPr>
          </w:p>
          <w:p w14:paraId="67CAE912" w14:textId="044223E6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 What projects or activities will you be working on over the coming year?</w:t>
            </w:r>
          </w:p>
        </w:tc>
      </w:tr>
      <w:tr w:rsidR="00AF097F" w:rsidRPr="00376588" w14:paraId="681ECBE7" w14:textId="77777777" w:rsidTr="54077BC2">
        <w:trPr>
          <w:trHeight w:val="1539"/>
        </w:trPr>
        <w:tc>
          <w:tcPr>
            <w:tcW w:w="5130" w:type="dxa"/>
            <w:shd w:val="clear" w:color="auto" w:fill="DEEAF6" w:themeFill="accent1" w:themeFillTint="33"/>
          </w:tcPr>
          <w:p w14:paraId="30F48E49" w14:textId="24DAF990" w:rsidR="000D0194" w:rsidRPr="009B1074" w:rsidRDefault="000D0194" w:rsidP="003F66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3103569E" w14:textId="146C1DAF" w:rsidR="00B8718C" w:rsidRPr="00E803CC" w:rsidRDefault="00B8718C" w:rsidP="002B6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75FE1" w:rsidRPr="00675FE1" w14:paraId="4D3D924F" w14:textId="77777777" w:rsidTr="54077BC2">
        <w:tc>
          <w:tcPr>
            <w:tcW w:w="10080" w:type="dxa"/>
            <w:gridSpan w:val="2"/>
          </w:tcPr>
          <w:p w14:paraId="6F034587" w14:textId="77777777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253A6B92" w14:textId="6B8F32B1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>What are the key dates around these pieces of work?</w:t>
            </w:r>
          </w:p>
        </w:tc>
      </w:tr>
      <w:tr w:rsidR="00AF097F" w:rsidRPr="00376588" w14:paraId="7BAD9FD6" w14:textId="77777777" w:rsidTr="54077BC2">
        <w:trPr>
          <w:trHeight w:val="1431"/>
        </w:trPr>
        <w:tc>
          <w:tcPr>
            <w:tcW w:w="5130" w:type="dxa"/>
            <w:shd w:val="clear" w:color="auto" w:fill="DEEAF6" w:themeFill="accent1" w:themeFillTint="33"/>
          </w:tcPr>
          <w:p w14:paraId="00815B54" w14:textId="245416E6" w:rsidR="003D7E20" w:rsidRPr="00365EF9" w:rsidRDefault="003D7E20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7D994309" w14:textId="22539277" w:rsidR="00AF306C" w:rsidRPr="00365EF9" w:rsidRDefault="00AF306C" w:rsidP="00365EF9">
            <w:pPr>
              <w:rPr>
                <w:rFonts w:ascii="Arial" w:hAnsi="Arial" w:cs="Arial"/>
              </w:rPr>
            </w:pPr>
          </w:p>
        </w:tc>
      </w:tr>
      <w:tr w:rsidR="00675FE1" w:rsidRPr="00675FE1" w14:paraId="0BF06085" w14:textId="77777777" w:rsidTr="54077BC2">
        <w:trPr>
          <w:trHeight w:val="531"/>
        </w:trPr>
        <w:tc>
          <w:tcPr>
            <w:tcW w:w="10080" w:type="dxa"/>
            <w:gridSpan w:val="2"/>
          </w:tcPr>
          <w:p w14:paraId="0D731911" w14:textId="77777777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27E4B494" w14:textId="1395631E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>Where are likely to be the points of increased intensity of workload over the next year?</w:t>
            </w:r>
          </w:p>
        </w:tc>
      </w:tr>
      <w:tr w:rsidR="00AF097F" w:rsidRPr="00376588" w14:paraId="0CFCAD2D" w14:textId="77777777" w:rsidTr="54077BC2">
        <w:trPr>
          <w:trHeight w:val="1593"/>
        </w:trPr>
        <w:tc>
          <w:tcPr>
            <w:tcW w:w="5130" w:type="dxa"/>
            <w:shd w:val="clear" w:color="auto" w:fill="DEEAF6" w:themeFill="accent1" w:themeFillTint="33"/>
          </w:tcPr>
          <w:p w14:paraId="5ACA0E24" w14:textId="7B26A3F0" w:rsidR="00675FE1" w:rsidRPr="002806C5" w:rsidRDefault="00675FE1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148D54D8" w14:textId="24010158" w:rsidR="00675FE1" w:rsidRPr="00376588" w:rsidRDefault="00675FE1" w:rsidP="00731B6C">
            <w:pPr>
              <w:rPr>
                <w:rFonts w:ascii="Arial" w:hAnsi="Arial" w:cs="Arial"/>
              </w:rPr>
            </w:pPr>
          </w:p>
        </w:tc>
      </w:tr>
      <w:tr w:rsidR="00675FE1" w:rsidRPr="00376588" w14:paraId="72930F9E" w14:textId="77777777" w:rsidTr="54077BC2">
        <w:tc>
          <w:tcPr>
            <w:tcW w:w="10080" w:type="dxa"/>
            <w:gridSpan w:val="2"/>
          </w:tcPr>
          <w:p w14:paraId="437A286F" w14:textId="77777777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43FA40C1" w14:textId="078EF336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support or collaboration will be needed from the rest of the </w:t>
            </w:r>
            <w:r w:rsidR="006D3927">
              <w:rPr>
                <w:rFonts w:ascii="Arial" w:hAnsi="Arial" w:cs="Arial"/>
                <w:b/>
              </w:rPr>
              <w:t>CHWA</w:t>
            </w:r>
            <w:r w:rsidRPr="00675FE1">
              <w:rPr>
                <w:rFonts w:ascii="Arial" w:hAnsi="Arial" w:cs="Arial"/>
                <w:b/>
              </w:rPr>
              <w:t xml:space="preserve"> team?</w:t>
            </w:r>
          </w:p>
        </w:tc>
      </w:tr>
      <w:tr w:rsidR="00AF097F" w:rsidRPr="00376588" w14:paraId="5920582F" w14:textId="77777777" w:rsidTr="54077BC2">
        <w:trPr>
          <w:trHeight w:val="1503"/>
        </w:trPr>
        <w:tc>
          <w:tcPr>
            <w:tcW w:w="5130" w:type="dxa"/>
            <w:shd w:val="clear" w:color="auto" w:fill="DEEAF6" w:themeFill="accent1" w:themeFillTint="33"/>
          </w:tcPr>
          <w:p w14:paraId="548C4E7E" w14:textId="12BB80D8" w:rsidR="00675FE1" w:rsidRPr="00376588" w:rsidRDefault="00675FE1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25AC2BFD" w14:textId="559D647C" w:rsidR="00675FE1" w:rsidRPr="00376588" w:rsidRDefault="00675FE1" w:rsidP="00731B6C">
            <w:pPr>
              <w:rPr>
                <w:rFonts w:ascii="Arial" w:hAnsi="Arial" w:cs="Arial"/>
              </w:rPr>
            </w:pPr>
          </w:p>
        </w:tc>
      </w:tr>
      <w:tr w:rsidR="00675FE1" w:rsidRPr="00376588" w14:paraId="71464364" w14:textId="77777777" w:rsidTr="54077BC2">
        <w:tc>
          <w:tcPr>
            <w:tcW w:w="10080" w:type="dxa"/>
            <w:gridSpan w:val="2"/>
          </w:tcPr>
          <w:p w14:paraId="567D1C9C" w14:textId="67269158" w:rsid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1D30B96D" w14:textId="5B5BADC7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t xml:space="preserve">What support might be needed from </w:t>
            </w:r>
            <w:r w:rsidR="006D3927">
              <w:rPr>
                <w:rFonts w:ascii="Arial" w:hAnsi="Arial" w:cs="Arial"/>
                <w:b/>
              </w:rPr>
              <w:t>CHWA’s</w:t>
            </w:r>
            <w:r w:rsidRPr="00675FE1">
              <w:rPr>
                <w:rFonts w:ascii="Arial" w:hAnsi="Arial" w:cs="Arial"/>
                <w:b/>
              </w:rPr>
              <w:t xml:space="preserve"> trustees?</w:t>
            </w:r>
          </w:p>
        </w:tc>
      </w:tr>
      <w:tr w:rsidR="00AF097F" w:rsidRPr="00376588" w14:paraId="742CFCC2" w14:textId="77777777" w:rsidTr="54077BC2">
        <w:trPr>
          <w:trHeight w:val="1359"/>
        </w:trPr>
        <w:tc>
          <w:tcPr>
            <w:tcW w:w="5130" w:type="dxa"/>
            <w:shd w:val="clear" w:color="auto" w:fill="DEEAF6" w:themeFill="accent1" w:themeFillTint="33"/>
          </w:tcPr>
          <w:p w14:paraId="48E3E3A8" w14:textId="6F2E13B8" w:rsidR="003D7E20" w:rsidRPr="00365EF9" w:rsidRDefault="003D7E20" w:rsidP="003F66D7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69A1830A" w14:textId="3E4A8FC6" w:rsidR="00675FE1" w:rsidRPr="00376588" w:rsidRDefault="00675FE1" w:rsidP="00731B6C">
            <w:pPr>
              <w:rPr>
                <w:rFonts w:ascii="Arial" w:hAnsi="Arial" w:cs="Arial"/>
              </w:rPr>
            </w:pPr>
          </w:p>
        </w:tc>
      </w:tr>
      <w:tr w:rsidR="00675FE1" w:rsidRPr="00376588" w14:paraId="64E1683D" w14:textId="77777777" w:rsidTr="54077BC2">
        <w:tc>
          <w:tcPr>
            <w:tcW w:w="10080" w:type="dxa"/>
            <w:gridSpan w:val="2"/>
          </w:tcPr>
          <w:p w14:paraId="57CEFE8E" w14:textId="77777777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</w:p>
          <w:p w14:paraId="6683AF1A" w14:textId="3B086241" w:rsidR="00675FE1" w:rsidRPr="00675FE1" w:rsidRDefault="00675FE1" w:rsidP="00731B6C">
            <w:pPr>
              <w:rPr>
                <w:rFonts w:ascii="Arial" w:hAnsi="Arial" w:cs="Arial"/>
                <w:b/>
              </w:rPr>
            </w:pPr>
            <w:r w:rsidRPr="00675FE1">
              <w:rPr>
                <w:rFonts w:ascii="Arial" w:hAnsi="Arial" w:cs="Arial"/>
                <w:b/>
              </w:rPr>
              <w:lastRenderedPageBreak/>
              <w:t xml:space="preserve">What is the outcome for the next year’s work – what are some tangible aims that you want to have achieved by this time next year </w:t>
            </w:r>
          </w:p>
        </w:tc>
      </w:tr>
      <w:tr w:rsidR="00AF097F" w:rsidRPr="00376588" w14:paraId="2ED98D99" w14:textId="77777777" w:rsidTr="00261750">
        <w:trPr>
          <w:trHeight w:val="2474"/>
        </w:trPr>
        <w:tc>
          <w:tcPr>
            <w:tcW w:w="5130" w:type="dxa"/>
            <w:shd w:val="clear" w:color="auto" w:fill="DEEAF6" w:themeFill="accent1" w:themeFillTint="33"/>
          </w:tcPr>
          <w:p w14:paraId="4288A5E4" w14:textId="6BB4CF0D" w:rsidR="002806C5" w:rsidRPr="00365EF9" w:rsidRDefault="002806C5" w:rsidP="54077BC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E2EFD9" w:themeFill="accent6" w:themeFillTint="33"/>
          </w:tcPr>
          <w:p w14:paraId="0F50EE7B" w14:textId="4D7A6656" w:rsidR="00261750" w:rsidRPr="00376588" w:rsidRDefault="00261750" w:rsidP="00731B6C">
            <w:pPr>
              <w:rPr>
                <w:rFonts w:ascii="Arial" w:hAnsi="Arial" w:cs="Arial"/>
              </w:rPr>
            </w:pPr>
          </w:p>
        </w:tc>
      </w:tr>
      <w:tr w:rsidR="00AF097F" w:rsidRPr="00376588" w14:paraId="0ADB44FF" w14:textId="77777777" w:rsidTr="54077BC2">
        <w:tc>
          <w:tcPr>
            <w:tcW w:w="5130" w:type="dxa"/>
          </w:tcPr>
          <w:p w14:paraId="04581296" w14:textId="77777777" w:rsidR="00675FE1" w:rsidRPr="00376588" w:rsidRDefault="00675FE1" w:rsidP="00731B6C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41CDAFBA" w14:textId="77777777" w:rsidR="00675FE1" w:rsidRPr="00376588" w:rsidRDefault="00675FE1" w:rsidP="00731B6C">
            <w:pPr>
              <w:rPr>
                <w:rFonts w:ascii="Arial" w:hAnsi="Arial" w:cs="Arial"/>
              </w:rPr>
            </w:pPr>
          </w:p>
        </w:tc>
      </w:tr>
    </w:tbl>
    <w:p w14:paraId="3668C64D" w14:textId="6D4085D8" w:rsidR="00731B6C" w:rsidRDefault="00F065D9" w:rsidP="00F065D9">
      <w:pPr>
        <w:jc w:val="center"/>
        <w:rPr>
          <w:rFonts w:ascii="Arial" w:hAnsi="Arial" w:cs="Arial"/>
          <w:b/>
          <w:sz w:val="24"/>
          <w:szCs w:val="24"/>
        </w:rPr>
      </w:pPr>
      <w:r w:rsidRPr="00F065D9">
        <w:rPr>
          <w:rFonts w:ascii="Arial" w:hAnsi="Arial" w:cs="Arial"/>
          <w:b/>
          <w:sz w:val="24"/>
          <w:szCs w:val="24"/>
        </w:rPr>
        <w:t>END OF QUESTIONS</w:t>
      </w:r>
    </w:p>
    <w:p w14:paraId="5F5BA63A" w14:textId="77777777" w:rsidR="00F065D9" w:rsidRPr="00F065D9" w:rsidRDefault="00F065D9" w:rsidP="00F065D9">
      <w:pPr>
        <w:jc w:val="center"/>
        <w:rPr>
          <w:rFonts w:ascii="Arial" w:hAnsi="Arial" w:cs="Arial"/>
          <w:b/>
          <w:sz w:val="24"/>
          <w:szCs w:val="24"/>
        </w:rPr>
      </w:pPr>
    </w:p>
    <w:p w14:paraId="4B5FA59E" w14:textId="5E7B8421" w:rsidR="00234A57" w:rsidRDefault="00234A57" w:rsidP="003765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65D9" w:rsidRPr="00F065D9" w14:paraId="43B97621" w14:textId="77777777" w:rsidTr="00F065D9">
        <w:trPr>
          <w:trHeight w:val="67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548A35" w14:textId="54FDAEB4" w:rsidR="00F065D9" w:rsidRPr="00F065D9" w:rsidRDefault="00F065D9" w:rsidP="00F065D9">
            <w:pPr>
              <w:rPr>
                <w:rFonts w:ascii="Arial" w:hAnsi="Arial" w:cs="Arial"/>
                <w:b/>
              </w:rPr>
            </w:pPr>
            <w:r w:rsidRPr="00F065D9">
              <w:rPr>
                <w:rFonts w:ascii="Arial" w:hAnsi="Arial" w:cs="Arial"/>
                <w:b/>
              </w:rPr>
              <w:t>Signed by line manager / person conducting appraisal:</w:t>
            </w:r>
          </w:p>
        </w:tc>
        <w:tc>
          <w:tcPr>
            <w:tcW w:w="4508" w:type="dxa"/>
          </w:tcPr>
          <w:p w14:paraId="754719E6" w14:textId="12780F73" w:rsidR="00F065D9" w:rsidRPr="00F065D9" w:rsidRDefault="00F065D9" w:rsidP="00731B6C">
            <w:pPr>
              <w:rPr>
                <w:rFonts w:ascii="Arial" w:hAnsi="Arial" w:cs="Arial"/>
                <w:b/>
              </w:rPr>
            </w:pPr>
          </w:p>
        </w:tc>
      </w:tr>
      <w:tr w:rsidR="00F065D9" w:rsidRPr="00F065D9" w14:paraId="44EA580B" w14:textId="77777777" w:rsidTr="00F065D9">
        <w:trPr>
          <w:trHeight w:val="56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CF5A748" w14:textId="77777777" w:rsidR="00F065D9" w:rsidRPr="00F065D9" w:rsidRDefault="00F065D9" w:rsidP="00F065D9">
            <w:pPr>
              <w:rPr>
                <w:rFonts w:ascii="Arial" w:hAnsi="Arial" w:cs="Arial"/>
                <w:b/>
              </w:rPr>
            </w:pPr>
            <w:r w:rsidRPr="00F065D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508" w:type="dxa"/>
          </w:tcPr>
          <w:p w14:paraId="371F4016" w14:textId="22F56DA5" w:rsidR="00263949" w:rsidRPr="00F065D9" w:rsidRDefault="00263949" w:rsidP="00CD4B40">
            <w:pPr>
              <w:rPr>
                <w:rFonts w:ascii="Arial" w:hAnsi="Arial" w:cs="Arial"/>
                <w:b/>
              </w:rPr>
            </w:pPr>
          </w:p>
        </w:tc>
      </w:tr>
    </w:tbl>
    <w:p w14:paraId="38A06423" w14:textId="7E256304" w:rsidR="00F065D9" w:rsidRPr="00F065D9" w:rsidRDefault="00F065D9" w:rsidP="00F065D9">
      <w:pPr>
        <w:rPr>
          <w:rFonts w:ascii="Arial" w:hAnsi="Arial" w:cs="Arial"/>
          <w:b/>
        </w:rPr>
      </w:pPr>
    </w:p>
    <w:sectPr w:rsidR="00F065D9" w:rsidRPr="00F065D9" w:rsidSect="00365EF9">
      <w:pgSz w:w="11906" w:h="16838"/>
      <w:pgMar w:top="702" w:right="1440" w:bottom="11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ED1B6" w14:textId="77777777" w:rsidR="009461B4" w:rsidRDefault="009461B4" w:rsidP="00365EF9">
      <w:r>
        <w:separator/>
      </w:r>
    </w:p>
  </w:endnote>
  <w:endnote w:type="continuationSeparator" w:id="0">
    <w:p w14:paraId="4B391DB1" w14:textId="77777777" w:rsidR="009461B4" w:rsidRDefault="009461B4" w:rsidP="0036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16A7" w14:textId="348C3204" w:rsidR="00365EF9" w:rsidRPr="00365EF9" w:rsidRDefault="00365EF9">
    <w:pPr>
      <w:pStyle w:val="Footer"/>
      <w:rPr>
        <w:rFonts w:ascii="Calibri" w:hAnsi="Calibri" w:cs="Calibri"/>
      </w:rPr>
    </w:pPr>
    <w:r w:rsidRPr="00365EF9">
      <w:rPr>
        <w:rFonts w:ascii="Calibri" w:hAnsi="Calibri" w:cs="Calibri"/>
      </w:rPr>
      <w:t xml:space="preserve">Page </w:t>
    </w:r>
    <w:r w:rsidRPr="00365EF9">
      <w:rPr>
        <w:rFonts w:ascii="Calibri" w:hAnsi="Calibri" w:cs="Calibri"/>
      </w:rPr>
      <w:fldChar w:fldCharType="begin"/>
    </w:r>
    <w:r w:rsidRPr="00365EF9">
      <w:rPr>
        <w:rFonts w:ascii="Calibri" w:hAnsi="Calibri" w:cs="Calibri"/>
      </w:rPr>
      <w:instrText xml:space="preserve"> PAGE </w:instrText>
    </w:r>
    <w:r w:rsidRPr="00365EF9">
      <w:rPr>
        <w:rFonts w:ascii="Calibri" w:hAnsi="Calibri" w:cs="Calibri"/>
      </w:rPr>
      <w:fldChar w:fldCharType="separate"/>
    </w:r>
    <w:r w:rsidRPr="00365EF9">
      <w:rPr>
        <w:rFonts w:ascii="Calibri" w:hAnsi="Calibri" w:cs="Calibri"/>
        <w:noProof/>
      </w:rPr>
      <w:t>7</w:t>
    </w:r>
    <w:r w:rsidRPr="00365EF9">
      <w:rPr>
        <w:rFonts w:ascii="Calibri" w:hAnsi="Calibri" w:cs="Calibri"/>
      </w:rPr>
      <w:fldChar w:fldCharType="end"/>
    </w:r>
    <w:r w:rsidRPr="00365EF9">
      <w:rPr>
        <w:rFonts w:ascii="Calibri" w:hAnsi="Calibri" w:cs="Calibri"/>
      </w:rPr>
      <w:t xml:space="preserve"> of </w:t>
    </w:r>
    <w:r w:rsidRPr="00365EF9">
      <w:rPr>
        <w:rFonts w:ascii="Calibri" w:hAnsi="Calibri" w:cs="Calibri"/>
      </w:rPr>
      <w:fldChar w:fldCharType="begin"/>
    </w:r>
    <w:r w:rsidRPr="00365EF9">
      <w:rPr>
        <w:rFonts w:ascii="Calibri" w:hAnsi="Calibri" w:cs="Calibri"/>
      </w:rPr>
      <w:instrText xml:space="preserve"> NUMPAGES </w:instrText>
    </w:r>
    <w:r w:rsidRPr="00365EF9">
      <w:rPr>
        <w:rFonts w:ascii="Calibri" w:hAnsi="Calibri" w:cs="Calibri"/>
      </w:rPr>
      <w:fldChar w:fldCharType="separate"/>
    </w:r>
    <w:r w:rsidRPr="00365EF9">
      <w:rPr>
        <w:rFonts w:ascii="Calibri" w:hAnsi="Calibri" w:cs="Calibri"/>
        <w:noProof/>
      </w:rPr>
      <w:t>7</w:t>
    </w:r>
    <w:r w:rsidRPr="00365EF9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F80E" w14:textId="77777777" w:rsidR="009461B4" w:rsidRDefault="009461B4" w:rsidP="00365EF9">
      <w:r>
        <w:separator/>
      </w:r>
    </w:p>
  </w:footnote>
  <w:footnote w:type="continuationSeparator" w:id="0">
    <w:p w14:paraId="1F524EAE" w14:textId="77777777" w:rsidR="009461B4" w:rsidRDefault="009461B4" w:rsidP="0036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A4F"/>
    <w:multiLevelType w:val="hybridMultilevel"/>
    <w:tmpl w:val="FE7434A0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A1F"/>
    <w:multiLevelType w:val="hybridMultilevel"/>
    <w:tmpl w:val="3F2AA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5EC"/>
    <w:multiLevelType w:val="hybridMultilevel"/>
    <w:tmpl w:val="E81ABD62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474"/>
    <w:multiLevelType w:val="hybridMultilevel"/>
    <w:tmpl w:val="CD28ED08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18D2"/>
    <w:multiLevelType w:val="hybridMultilevel"/>
    <w:tmpl w:val="CDC80482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F1F"/>
    <w:multiLevelType w:val="hybridMultilevel"/>
    <w:tmpl w:val="B12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ACF"/>
    <w:multiLevelType w:val="hybridMultilevel"/>
    <w:tmpl w:val="AD9A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2432"/>
    <w:multiLevelType w:val="hybridMultilevel"/>
    <w:tmpl w:val="A87287F0"/>
    <w:lvl w:ilvl="0" w:tplc="D6169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B12D3"/>
    <w:multiLevelType w:val="hybridMultilevel"/>
    <w:tmpl w:val="ADAE70E6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7ED3"/>
    <w:multiLevelType w:val="hybridMultilevel"/>
    <w:tmpl w:val="7D0E0EF6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39ED"/>
    <w:multiLevelType w:val="hybridMultilevel"/>
    <w:tmpl w:val="D592C098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02D"/>
    <w:multiLevelType w:val="hybridMultilevel"/>
    <w:tmpl w:val="14CC21A6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13A6"/>
    <w:multiLevelType w:val="hybridMultilevel"/>
    <w:tmpl w:val="DDA4679A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2EDF"/>
    <w:multiLevelType w:val="hybridMultilevel"/>
    <w:tmpl w:val="A0D454CC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C11A9"/>
    <w:multiLevelType w:val="hybridMultilevel"/>
    <w:tmpl w:val="4A52A916"/>
    <w:lvl w:ilvl="0" w:tplc="D616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D2C47"/>
    <w:multiLevelType w:val="hybridMultilevel"/>
    <w:tmpl w:val="CAE66F1C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0B6B"/>
    <w:multiLevelType w:val="hybridMultilevel"/>
    <w:tmpl w:val="C5781CD0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02B21"/>
    <w:multiLevelType w:val="hybridMultilevel"/>
    <w:tmpl w:val="A5A08CA0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E272C"/>
    <w:multiLevelType w:val="hybridMultilevel"/>
    <w:tmpl w:val="9F6A11B6"/>
    <w:lvl w:ilvl="0" w:tplc="D616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857BB"/>
    <w:multiLevelType w:val="hybridMultilevel"/>
    <w:tmpl w:val="DF0C5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56D60"/>
    <w:multiLevelType w:val="hybridMultilevel"/>
    <w:tmpl w:val="822A1B04"/>
    <w:lvl w:ilvl="0" w:tplc="0608AF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8"/>
    <w:rsid w:val="00007E63"/>
    <w:rsid w:val="00007FA2"/>
    <w:rsid w:val="00011D5A"/>
    <w:rsid w:val="0006458E"/>
    <w:rsid w:val="00090B5D"/>
    <w:rsid w:val="0009786A"/>
    <w:rsid w:val="000B13CA"/>
    <w:rsid w:val="000B68CB"/>
    <w:rsid w:val="000C3B1F"/>
    <w:rsid w:val="000D0194"/>
    <w:rsid w:val="000D0D79"/>
    <w:rsid w:val="000F19C1"/>
    <w:rsid w:val="000F2E81"/>
    <w:rsid w:val="00101678"/>
    <w:rsid w:val="0011614A"/>
    <w:rsid w:val="001420C6"/>
    <w:rsid w:val="00142BB1"/>
    <w:rsid w:val="00153DC2"/>
    <w:rsid w:val="00193290"/>
    <w:rsid w:val="001A28CE"/>
    <w:rsid w:val="001E23DF"/>
    <w:rsid w:val="00204138"/>
    <w:rsid w:val="00234A57"/>
    <w:rsid w:val="00244682"/>
    <w:rsid w:val="00245DC2"/>
    <w:rsid w:val="00261750"/>
    <w:rsid w:val="00263949"/>
    <w:rsid w:val="00275FEA"/>
    <w:rsid w:val="002806C5"/>
    <w:rsid w:val="002A1096"/>
    <w:rsid w:val="002B657C"/>
    <w:rsid w:val="00304DE0"/>
    <w:rsid w:val="0032456F"/>
    <w:rsid w:val="0033562E"/>
    <w:rsid w:val="00350ED8"/>
    <w:rsid w:val="003612AF"/>
    <w:rsid w:val="00365EF9"/>
    <w:rsid w:val="003713DF"/>
    <w:rsid w:val="00376588"/>
    <w:rsid w:val="00382650"/>
    <w:rsid w:val="0038273B"/>
    <w:rsid w:val="003831BC"/>
    <w:rsid w:val="003B7207"/>
    <w:rsid w:val="003C7B58"/>
    <w:rsid w:val="003D7E20"/>
    <w:rsid w:val="003F66D7"/>
    <w:rsid w:val="004038D1"/>
    <w:rsid w:val="00424067"/>
    <w:rsid w:val="004338F1"/>
    <w:rsid w:val="00442F07"/>
    <w:rsid w:val="00452678"/>
    <w:rsid w:val="00473C3F"/>
    <w:rsid w:val="00475AB1"/>
    <w:rsid w:val="004A6C7C"/>
    <w:rsid w:val="004C1D1F"/>
    <w:rsid w:val="004C5127"/>
    <w:rsid w:val="00501224"/>
    <w:rsid w:val="005309DB"/>
    <w:rsid w:val="00530E58"/>
    <w:rsid w:val="005A28C3"/>
    <w:rsid w:val="005B2194"/>
    <w:rsid w:val="005B571A"/>
    <w:rsid w:val="005F315A"/>
    <w:rsid w:val="0060422F"/>
    <w:rsid w:val="00654765"/>
    <w:rsid w:val="006706CB"/>
    <w:rsid w:val="006736A2"/>
    <w:rsid w:val="00675FE1"/>
    <w:rsid w:val="0068532A"/>
    <w:rsid w:val="006B17D2"/>
    <w:rsid w:val="006B452E"/>
    <w:rsid w:val="006B73F9"/>
    <w:rsid w:val="006D3927"/>
    <w:rsid w:val="00731B6C"/>
    <w:rsid w:val="00732A26"/>
    <w:rsid w:val="00737F65"/>
    <w:rsid w:val="0075576F"/>
    <w:rsid w:val="00757F0A"/>
    <w:rsid w:val="007651AA"/>
    <w:rsid w:val="00783F46"/>
    <w:rsid w:val="007902CD"/>
    <w:rsid w:val="007A52BC"/>
    <w:rsid w:val="007C371C"/>
    <w:rsid w:val="007D35CB"/>
    <w:rsid w:val="007E7A36"/>
    <w:rsid w:val="007F6F54"/>
    <w:rsid w:val="008003E8"/>
    <w:rsid w:val="0084655E"/>
    <w:rsid w:val="008824DF"/>
    <w:rsid w:val="008A2EBF"/>
    <w:rsid w:val="008A55EC"/>
    <w:rsid w:val="008C0035"/>
    <w:rsid w:val="008F4562"/>
    <w:rsid w:val="00924BFB"/>
    <w:rsid w:val="009461B4"/>
    <w:rsid w:val="00954134"/>
    <w:rsid w:val="00965C87"/>
    <w:rsid w:val="00967753"/>
    <w:rsid w:val="00982C42"/>
    <w:rsid w:val="009A4875"/>
    <w:rsid w:val="009A7C94"/>
    <w:rsid w:val="009B1074"/>
    <w:rsid w:val="00A269CA"/>
    <w:rsid w:val="00A33CC0"/>
    <w:rsid w:val="00A65DD5"/>
    <w:rsid w:val="00A91790"/>
    <w:rsid w:val="00AC2B7B"/>
    <w:rsid w:val="00AC5A1E"/>
    <w:rsid w:val="00AF097F"/>
    <w:rsid w:val="00AF306C"/>
    <w:rsid w:val="00AF3A70"/>
    <w:rsid w:val="00AF4C60"/>
    <w:rsid w:val="00B16AB8"/>
    <w:rsid w:val="00B30B11"/>
    <w:rsid w:val="00B4362F"/>
    <w:rsid w:val="00B5369A"/>
    <w:rsid w:val="00B659BE"/>
    <w:rsid w:val="00B811A1"/>
    <w:rsid w:val="00B8718C"/>
    <w:rsid w:val="00BA0D6E"/>
    <w:rsid w:val="00BC0499"/>
    <w:rsid w:val="00BF349A"/>
    <w:rsid w:val="00BF7111"/>
    <w:rsid w:val="00C110CA"/>
    <w:rsid w:val="00C20C31"/>
    <w:rsid w:val="00C414F0"/>
    <w:rsid w:val="00C92986"/>
    <w:rsid w:val="00CD0220"/>
    <w:rsid w:val="00CD4B40"/>
    <w:rsid w:val="00CD7B4C"/>
    <w:rsid w:val="00D04F67"/>
    <w:rsid w:val="00D15F79"/>
    <w:rsid w:val="00D27F0F"/>
    <w:rsid w:val="00D542A6"/>
    <w:rsid w:val="00DC7FB9"/>
    <w:rsid w:val="00DF3E51"/>
    <w:rsid w:val="00E2771B"/>
    <w:rsid w:val="00E33448"/>
    <w:rsid w:val="00E43E8E"/>
    <w:rsid w:val="00E45DF3"/>
    <w:rsid w:val="00E502F9"/>
    <w:rsid w:val="00E803CC"/>
    <w:rsid w:val="00E940E5"/>
    <w:rsid w:val="00EA1387"/>
    <w:rsid w:val="00EB61A5"/>
    <w:rsid w:val="00EC00AF"/>
    <w:rsid w:val="00ED09CE"/>
    <w:rsid w:val="00EF1484"/>
    <w:rsid w:val="00F065D9"/>
    <w:rsid w:val="00F23C68"/>
    <w:rsid w:val="00F3070D"/>
    <w:rsid w:val="00F33AA7"/>
    <w:rsid w:val="00F763D0"/>
    <w:rsid w:val="00F81276"/>
    <w:rsid w:val="00FC18EA"/>
    <w:rsid w:val="00FF2E59"/>
    <w:rsid w:val="540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E7C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6588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F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4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48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8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F14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803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F9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5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F9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Hume</cp:lastModifiedBy>
  <cp:revision>3</cp:revision>
  <dcterms:created xsi:type="dcterms:W3CDTF">2020-09-01T13:54:00Z</dcterms:created>
  <dcterms:modified xsi:type="dcterms:W3CDTF">2020-09-01T13:56:00Z</dcterms:modified>
</cp:coreProperties>
</file>